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BDFE7" w14:textId="52BABB32" w:rsidR="00DA294B" w:rsidRDefault="007B5FAC">
      <w:pPr>
        <w:pStyle w:val="a3"/>
        <w:rPr>
          <w:rFonts w:ascii="Times New Roman"/>
          <w:sz w:val="20"/>
        </w:rPr>
      </w:pPr>
      <w:r>
        <w:rPr>
          <w:noProof/>
        </w:rPr>
        <w:pict w14:anchorId="10AFD554">
          <v:shape id="_x0000_s1446" style="position:absolute;margin-left:10.95pt;margin-top:-57.6pt;width:63.85pt;height:20.25pt;z-index:-15665664" coordorigin="767,576" coordsize="1277,405" o:spt="100" adj="0,,0" path="m982,576r-89,l767,924r40,l865,851r213,l1058,793r-174,l935,644r71,l982,576xm1078,851r-75,l1060,924r44,l1078,851xm1006,644r-69,l984,793r74,l1006,644xm2019,684r-19,l1991,688r-12,12l1975,709r,19l1979,736r12,13l2000,753r19,l2027,749r5,-5l2002,744r-6,-3l1986,732r-3,-7l1983,711r3,-6l1996,695r6,-2l2032,693r-5,-5l2019,684xm2025,723r-10,l2017,724r,4l2017,732r1,3l2019,739r6,l2021,742r-6,2l2032,744r7,-7l2027,737r-1,-2l2026,732r,-3l2026,729r,-1l2025,723xm2013,698r-17,l1996,739r8,l2004,723r21,l2025,722r-3,-3l2018,719r,l2024,717r1,-1l2004,716r,-11l2027,705r,-3l2022,699r-9,-1xm2032,693r-16,l2023,695r9,10l2035,711r,14l2032,732r-5,5l2039,737r1,-1l2043,728r,-19l2040,700r-8,-7xm2027,705r-12,l2017,707r,7l2015,716r10,l2027,714r,-9xm1831,890r6,28l1841,920r7,1l1868,926r11,1l1898,927r4,l1919,924r12,-3l1942,917r9,-6l1956,905r-72,l1871,905r-11,-2l1841,896r-6,-3l1831,890xm1914,762r-15,l1892,762r-1,l1889,762r-26,4l1844,774r-11,12l1828,803r,15l1832,829r16,11l1860,845r32,6l1903,854r15,7l1921,868r,15l1921,888r-3,6l1908,903r-9,2l1956,905r1,-1l1962,894r3,-11l1966,869r,-13l1962,846r-17,-13l1934,828r-23,-5l1900,820r-22,-6l1872,809r,-6l1873,795r3,-5l1887,785r8,-1l1957,784r-5,-14l1949,768r-6,-1l1926,763r-12,-1xm1957,784r-36,l1933,786r18,5l1957,794r3,2l1957,784xm1813,764r-45,l1768,924r45,l1813,764xm1823,697r-14,l1804,699r-8,9l1795,712r-1,12l1796,729r8,9l1811,740r14,l1828,738r8,-9l1837,724r,-12l1836,707r-8,-8l1823,697xm1644,700r-45,l1599,924r45,l1644,859r12,-11l1706,848r-16,-21l1644,827r,-127xm1706,848r-50,l1714,924r49,l1706,848xm1754,764r-37,l1644,827r46,l1686,821r68,-57xm1772,697r-13,l1753,699r-7,9l1744,712r,12l1746,729r7,9l1759,740r13,l1777,738r8,-9l1787,724r,-12l1785,707r-8,-8l1772,697xm1512,763r-17,1l1481,768r-13,7l1458,784r-8,12l1444,811r-4,17l1440,844r-1,8l1440,867r4,16l1449,895r7,11l1465,913r12,6l1491,924r16,2l1510,926r5,l1535,926r12,-1l1566,919r4,-2l1570,916r3,-11l1520,905r-13,-1l1497,897r-10,-26l1484,861r,-9l1582,852r1,-1l1583,849r,-5l1583,836r,-5l1484,831r2,-20l1486,810r6,-14l1502,787r14,-4l1568,783r-7,-7l1548,769r-16,-5l1512,763xm1577,888r-3,3l1568,894r-18,8l1537,905r36,l1577,888xm1568,783r-52,l1533,786r11,9l1551,810r2,21l1583,831r,-10l1580,808r-4,-12l1570,786r-2,-3xm1284,945r4,25l1289,971r7,2l1307,976r9,2l1326,980r11,l1349,981r32,-4l1403,967r7,-7l1339,960r-13,-1l1314,957r-20,-7l1288,947r-4,-2xm1421,917r-45,l1376,938r-2,10l1367,954r-12,5l1339,960r71,l1417,952r4,-21l1421,917xm1339,763r-12,l1317,764r-18,6l1291,778r-7,12l1280,800r-4,12l1274,826r-1,17l1273,860r2,14l1278,886r4,11l1288,909r7,7l1312,923r10,2l1334,926r12,-1l1357,924r10,-3l1376,917r45,l1421,905r-88,l1322,900r-5,-11l1313,880r-3,-10l1309,858r-1,-14l1309,830r1,-11l1315,802r5,-6l1332,787r8,-2l1421,785r,-10l1376,775r,l1374,774r-8,-4l1361,768r-10,-4l1345,763r-6,xm1421,785r-71,l1357,786r6,3l1374,795r2,2l1376,896r-1,1l1372,899r-9,4l1357,905r-9,l1421,905r,-120xm1421,764r-45,l1376,775r45,l1421,764xm1163,764r-45,l1118,924r45,l1163,808r1,-3l1167,801r8,-10l1183,788r10,-1l1255,787r-2,-5l1248,777r-85,l1163,764xm1255,787r-42,l1224,793r,131l1257,924r,-133l1255,787xm1225,763r-25,l1192,764r-13,4l1173,770r-10,7l1248,777r-10,-10l1225,763x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199D7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48" type="#_x0000_t75" style="position:absolute;margin-left:126.55pt;margin-top:-85.4pt;width:459.05pt;height:344pt;z-index:-15667712">
            <v:imagedata r:id="rId5" o:title=""/>
          </v:shape>
        </w:pict>
      </w:r>
      <w:r>
        <w:rPr>
          <w:noProof/>
        </w:rPr>
        <w:pict w14:anchorId="1056878E">
          <v:shape id="_x0000_s1450" style="position:absolute;margin-left:-26.4pt;margin-top:-85.4pt;width:612pt;height:336.2pt;z-index:-15669760" coordorigin="20,20" coordsize="12240,6724" o:spt="100" adj="0,,0" path="m12260,6318r-8493,l4520,6332r786,94l5924,6532r251,50l6524,6632r827,86l8326,6744r794,-131l9180,6590r62,-22l9308,6548r68,-20l9446,6510r73,-16l9594,6478r78,-14l9751,6450r80,-12l9914,6427r83,-9l10082,6409r86,-7l10255,6396r87,-5l10430,6387r88,-3l10607,6382r1653,-1l12260,6318xm12260,6381r-1565,l10784,6382r88,2l10959,6386r87,4l11132,6395r85,6l11301,6408r83,8l11465,6425r79,10l11622,6446r75,12l11771,6471r71,15l11911,6501r65,16l12040,6534r60,18l12156,6572r54,20l12260,6613r,-232xm12260,6142r-11294,l1727,6152r578,65l2523,6274r62,16l2643,6303r57,12l2756,6326r55,8l2869,6341r59,5l2991,6349r68,2l3133,6351r81,-1l3304,6347r208,-11l3767,6318r8493,l12260,6142xm12260,20l20,20r,6151l303,6159r663,-17l12260,6142r,-6122xe" fillcolor="#1a1a1a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4FFB4399">
          <v:rect id="_x0000_s1451" style="position:absolute;margin-left:-26.4pt;margin-top:-85.4pt;width:612pt;height:363.95pt;z-index:-15670784" fillcolor="black" stroked="f">
            <v:fill opacity="12845f"/>
          </v:rect>
        </w:pict>
      </w:r>
      <w:r w:rsidR="004D09E4">
        <w:rPr>
          <w:noProof/>
        </w:rPr>
        <w:drawing>
          <wp:anchor distT="0" distB="0" distL="0" distR="0" simplePos="0" relativeHeight="251613184" behindDoc="0" locked="0" layoutInCell="1" allowOverlap="1" wp14:anchorId="5F4CC38A" wp14:editId="1EF66D06">
            <wp:simplePos x="0" y="0"/>
            <wp:positionH relativeFrom="page">
              <wp:posOffset>413001</wp:posOffset>
            </wp:positionH>
            <wp:positionV relativeFrom="page">
              <wp:posOffset>5346746</wp:posOffset>
            </wp:positionV>
            <wp:extent cx="993649" cy="993648"/>
            <wp:effectExtent l="0" t="0" r="0" b="0"/>
            <wp:wrapNone/>
            <wp:docPr id="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49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C13FEA">
          <v:group id="_x0000_s1398" style="position:absolute;margin-left:126.3pt;margin-top:414.15pt;width:71.95pt;height:18.5pt;z-index:15730688;mso-position-horizontal-relative:page;mso-position-vertical-relative:page" coordorigin="2526,8283" coordsize="1439,370">
            <v:shape id="_x0000_s1400" style="position:absolute;left:2665;top:8420;width:1300;height:233" coordorigin="2666,8420" coordsize="1300,233" o:spt="100" adj="0,,0" path="m2702,8429r-36,l2666,8530r5,34l2685,8589r24,14l2742,8608r34,-5l2800,8588r7,-10l2743,8578r-18,-3l2713,8565r-8,-14l2702,8530r,-101xm2820,8429r-36,l2784,8530r-3,21l2774,8566r-13,9l2743,8578r64,l2815,8564r5,-34l2820,8429xm2890,8420r-36,l2854,8604r36,l2890,8420xm2963,8506r-35,l2928,8569r2,17l2937,8598r12,7l2966,8607r14,l2990,8605r7,-5l2991,8581r-23,l2963,8575r,-69xm2989,8578r-3,2l2983,8581r8,l2989,8578xm2993,8479r-86,l2907,8506r86,l2993,8479xm2963,8429r-35,8l2928,8479r35,l2963,8429xm3045,8480r-35,l3010,8604r35,l3045,8542r2,-15l3052,8516r8,-6l3073,8507r17,l3092,8502r-47,l3045,8480xm3090,8507r-11,l3084,8509r5,3l3090,8507xm3086,8476r-8,l3068,8478r-10,5l3051,8491r-6,11l3092,8502r8,-20l3094,8478r-8,-2xm3231,8500r-37,l3203,8506r-1,13l3195,8522r-9,3l3172,8528r-16,4l3135,8536r-15,9l3112,8557r-3,15l3112,8586r8,11l3132,8604r17,3l3166,8606r15,-5l3193,8595r10,-10l3237,8585r,-1l3149,8584r-7,-5l3143,8572r,-11l3152,8554r19,-3l3186,8548r11,-4l3204,8539r33,l3237,8528r-3,-23l3231,8500xm3237,8585r-34,l3204,8593r2,6l3209,8604r35,l3239,8597r-2,-8l3237,8585xm3237,8539r-33,l3204,8548r-3,15l3193,8574r-13,7l3164,8584r73,l3237,8539xm3175,8476r-23,3l3133,8486r-12,11l3113,8513r33,5l3150,8506r10,-5l3176,8501r18,-1l3231,8500r-8,-11l3203,8479r-28,-3xm3407,8427r-36,7l3344,8452r-17,28l3320,8518r7,38l3344,8583r26,18l3407,8608r36,-7l3470,8584r3,-6l3406,8578r-20,-5l3371,8562r-9,-19l3359,8518r4,-25l3372,8475r14,-12l3406,8458r67,l3469,8452r-26,-18l3407,8427xm3473,8458r-67,l3426,8463r15,11l3450,8493r4,25l3450,8544r-9,18l3426,8573r-20,5l3473,8578r14,-22l3494,8518r-8,-38l3473,8458xm3556,8479r-36,l3520,8653r36,l3556,8590r79,l3635,8590r4,-9l3583,8581r-12,-2l3562,8573r-5,-11l3555,8548r,-10l3557,8524r6,-11l3571,8506r13,-2l3640,8504r-2,-5l3556,8499r,-20xm3635,8590r-79,l3563,8597r8,6l3582,8606r12,1l3618,8603r17,-13xm3640,8504r-56,l3596,8507r9,6l3610,8525r2,15l3610,8558r-5,13l3596,8579r-13,2l3639,8581r6,-12l3648,8540r-3,-27l3640,8504xm3599,8476r-14,2l3573,8482r-10,7l3556,8499r82,l3635,8493r-15,-12l3599,8476xm3715,8506r-34,l3681,8569r2,17l3690,8598r12,7l3719,8607r14,l3743,8605r7,-5l3743,8581r-22,l3715,8575r,-69xm3742,8578r-3,2l3735,8581r8,l3742,8578xm3746,8479r-86,l3660,8506r86,l3746,8479xm3715,8429r-34,8l3681,8479r34,l3715,8429xm3802,8479r-35,l3767,8604r35,l3802,8479xm3802,8427r-35,l3767,8459r35,l3802,8427xm3861,8479r-38,l3867,8541r-49,63l3859,8604r33,-49l3927,8555r-11,-14l3926,8527r-34,l3861,8479xm3927,8555r-35,l3924,8604r41,l3927,8555xm3961,8479r-39,l3892,8527r34,l3961,8479xe" fillcolor="black" stroked="f">
              <v:stroke joinstyle="round"/>
              <v:formulas/>
              <v:path arrowok="t" o:connecttype="segments"/>
            </v:shape>
            <v:shape id="_x0000_s1399" style="position:absolute;left:2525;top:8282;width:230;height:230" coordorigin="2526,8283" coordsize="230,230" path="m2755,8283r-229,l2526,8311r,92l2526,8487r,26l2644,8513r,-26l2552,8487r,-84l2552,8311r177,l2729,8403r26,l2755,8311r,-28xe" fillcolor="#48bff2" stroked="f">
              <v:path arrowok="t"/>
            </v:shape>
            <w10:wrap anchorx="page" anchory="page"/>
          </v:group>
        </w:pict>
      </w:r>
      <w:r>
        <w:pict w14:anchorId="57C4CCA4">
          <v:group id="_x0000_s1395" style="position:absolute;margin-left:32.5pt;margin-top:506.4pt;width:78.5pt;height:78.5pt;z-index:15731712;mso-position-horizontal-relative:page;mso-position-vertical-relative:page" coordorigin="650,10128" coordsize="1570,1570">
            <v:shape id="_x0000_s1397" type="#_x0000_t75" style="position:absolute;left:796;top:10274;width:1277;height:1277">
              <v:imagedata r:id="rId7" o:title=""/>
            </v:shape>
            <v:shape id="_x0000_s1396" type="#_x0000_t75" style="position:absolute;left:650;top:10128;width:1570;height:1570">
              <v:imagedata r:id="rId8" o:title=""/>
            </v:shape>
            <w10:wrap anchorx="page" anchory="page"/>
          </v:group>
        </w:pict>
      </w:r>
    </w:p>
    <w:p w14:paraId="1AF985C6" w14:textId="0FC781C2" w:rsidR="00DA294B" w:rsidRDefault="007B5FAC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78554C72">
          <v:shape id="_x0000_s1447" style="position:absolute;margin-left:13.05pt;margin-top:3.8pt;width:256.85pt;height:62.15pt;z-index:-15666688" coordorigin="810,2035" coordsize="5137,1243" o:spt="100" adj="0,,0" path="m5399,2044r-86,1l5233,2048r-74,6l5093,2061r-58,8l5035,3259r271,l5306,2785r488,l5789,2776r-44,-49l5688,2693r,-5l5750,2658r58,-46l5827,2588r-521,l5306,2256r18,-3l5350,2250r34,-2l5429,2248r444,l5873,2245r-36,-58l5789,2139r-57,-36l5666,2076r-77,-18l5500,2047r-101,-3xm5794,2785r-408,l5460,2794r55,31l5555,2884r30,94l5609,3080r23,81l5651,3221r16,38l5946,3259r-19,-53l5903,3122r-26,-100l5850,2917r-27,-77l5794,2785xm5873,2248r-444,l5513,2259r63,31l5616,2342r13,72l5615,2486r-43,55l5504,2576r-91,12l5827,2588r29,-36l5889,2478r12,-85l5894,2314r-21,-66xm4824,2052r-743,l4081,3259r768,l4849,3035r-496,l4353,2749r444,l4797,2527r-444,l4353,2276r471,l4824,2052xm3350,2044r-103,2l3149,2052r-85,7l2998,2069r,1185l3051,3260r67,6l3199,3270r94,2l3405,3269r98,-10l3587,3243r72,-21l3719,3195r48,-33l3819,3112r28,-43l3374,3069r-33,l3313,3069r-24,-1l3268,3066r,-340l3833,2726r-8,-13l3776,2668r-58,-35l3653,2609r,-3l3726,2569r47,-38l3268,2531r,-282l3287,2247r24,-3l3343,2243r41,-1l3828,2242r-16,-36l3766,2152r-58,-40l3653,2085r-61,-20l3522,2053r-79,-7l3350,2044xm3833,2726r-472,l3439,2732r67,19l3559,2783r35,47l3606,2894r-12,67l3560,3011r-51,33l3445,3063r-71,6l3847,3069r11,-17l3884,2983r9,-78l3885,2832r-24,-64l3833,2726xm3828,2242r-444,l3467,2251r60,27l3565,2321r13,61l3564,2443r-42,47l3453,2520r-96,11l3773,2531r9,-7l3821,2471r23,-59l3852,2350r-11,-78l3828,2242xm2462,2052r-358,l1738,3259r280,l2104,2950r638,l2678,2746r-534,l2215,2489r15,-56l2244,2373r14,-60l2271,2256r255,l2462,2052xm2742,2950r-292,l2543,3259r295,l2742,2950xm2526,2256r-252,l2288,2313r16,61l2319,2434r16,55l2410,2746r268,l2526,2256xm865,2978r-55,224l873,3229r82,25l1050,3271r102,6l1246,3272r84,-14l1403,3235r63,-31l1519,3166r43,-44l1595,3073r9,-20l1168,3053r-86,-6l1000,3030r-74,-24l865,2978xm1281,2035r-90,5l1109,2057r-72,26l974,2118r-53,43l880,2211r-31,57l830,2330r-6,67l832,2468r23,64l892,2588r50,51l1003,2683r73,38l1250,2791r63,38l1348,2872r11,51l1347,2976r-36,42l1251,3044r-83,9l1604,3053r14,-33l1632,2963r5,-60l1631,2834r-18,-63l1582,2715r-44,-51l1480,2619r-70,-40l1325,2543r-101,-41l1155,2465r-40,-41l1102,2373r10,-44l1145,2292r55,-26l1277,2256r267,l1589,2096r-59,-24l1460,2052r-83,-13l1281,2035xm1544,2256r-267,l1359,2262r70,14l1485,2295r43,19l1544,2256xe" fillcolor="#ccc" stroked="f">
            <v:stroke joinstyle="round"/>
            <v:formulas/>
            <v:path arrowok="t" o:connecttype="segments"/>
          </v:shape>
        </w:pict>
      </w:r>
    </w:p>
    <w:p w14:paraId="718DC323" w14:textId="77777777" w:rsidR="00DA294B" w:rsidRDefault="00DA294B">
      <w:pPr>
        <w:pStyle w:val="a3"/>
        <w:rPr>
          <w:rFonts w:ascii="Times New Roman"/>
          <w:sz w:val="20"/>
        </w:rPr>
      </w:pPr>
    </w:p>
    <w:p w14:paraId="6683F71F" w14:textId="77777777" w:rsidR="00DA294B" w:rsidRDefault="00DA294B">
      <w:pPr>
        <w:pStyle w:val="a3"/>
        <w:rPr>
          <w:rFonts w:ascii="Times New Roman"/>
          <w:sz w:val="20"/>
        </w:rPr>
      </w:pPr>
    </w:p>
    <w:p w14:paraId="6FAC3F31" w14:textId="77777777" w:rsidR="00DA294B" w:rsidRDefault="00DA294B">
      <w:pPr>
        <w:pStyle w:val="a3"/>
        <w:rPr>
          <w:rFonts w:ascii="Times New Roman"/>
          <w:sz w:val="20"/>
        </w:rPr>
      </w:pPr>
    </w:p>
    <w:p w14:paraId="3E014053" w14:textId="14A2C6CD" w:rsidR="00DA294B" w:rsidRDefault="00DA294B">
      <w:pPr>
        <w:pStyle w:val="a3"/>
        <w:rPr>
          <w:rFonts w:ascii="Times New Roman"/>
          <w:sz w:val="20"/>
        </w:rPr>
      </w:pPr>
    </w:p>
    <w:p w14:paraId="510D7E01" w14:textId="77777777" w:rsidR="00DA294B" w:rsidRDefault="00DA294B">
      <w:pPr>
        <w:pStyle w:val="a3"/>
        <w:rPr>
          <w:rFonts w:ascii="Times New Roman"/>
          <w:sz w:val="20"/>
        </w:rPr>
      </w:pPr>
    </w:p>
    <w:p w14:paraId="0DA7BBA4" w14:textId="362232D5" w:rsidR="00DA294B" w:rsidRDefault="007B5FAC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5904E5B3">
          <v:shape id="_x0000_s1403" style="position:absolute;margin-left:19.55pt;margin-top:8.7pt;width:214.7pt;height:61.3pt;z-index:-15621632" coordorigin="940,3513" coordsize="4294,1226" o:spt="100" adj="0,,0" path="m1072,3530r-132,l940,4721r132,l1072,3530xm1856,3530r-508,l1348,4721r133,l1481,4233r366,l1940,4226r80,-18l2089,4179r57,-39l2168,4115r-687,l1481,3648r675,l2136,3627r-55,-39l2016,3559r-75,-19l1856,3530xm2156,3648r-332,l1909,3657r70,20l2034,3708r41,43l2101,3806r12,66l2103,3945r-25,60l2038,4052r-56,34l1911,4107r-87,8l2168,4115r22,-25l2223,4029r21,-71l2252,3876r-13,-77l2215,3732r-35,-57l2156,3648xm3067,3627r-307,l2846,3636r67,27l2961,3706r30,60l3002,3843r-5,54l2977,3953r-35,58l2892,4071r-66,62l2745,4196r-72,56l2607,4309r-60,59l2493,4429r-47,63l2405,4556r-34,67l2371,4709r773,l3144,4599r-623,l2555,4546r41,-54l2646,4438r58,-55l2770,4327r157,-119l2996,4145r56,-63l3094,4018r29,-63l3138,3892r1,-64l3127,3748r-25,-69l3067,3627xm2786,3513r-80,4l2634,3534r-64,28l2514,3602r-48,52l2426,3718r-33,76l2512,3857r31,-78l2583,3717r50,-46l2692,3641r68,-14l3067,3627r-3,-5l3013,3577r-63,-33l2874,3522r-88,-9xm3674,3513r-66,8l3548,3539r-53,27l3447,3603r-42,46l3370,3705r-29,65l3318,3845r-17,85l3290,4024r-5,103l3289,4231r,2l3300,4326r16,85l3340,4486r29,65l3405,4607r42,45l3496,4688r55,27l3612,4731r68,7l3745,4731r60,-17l3858,4687r47,-36l3924,4630r-247,l3623,4625r-48,-17l3533,4577r-35,-43l3470,4478r-22,-69l3432,4328r,-3l3423,4233r-3,-107l3425,4012r12,-99l3457,3828r28,-70l3520,3702r42,-41l3612,3634r57,-13l3925,3621r-21,-23l3856,3562r-54,-26l3741,3519r-67,-6xm3925,3621r-256,l3724,3627r48,18l3814,3675r36,44l3879,3775r22,69l3917,3925r9,94l3929,4126r-2,107l3918,4328r-15,81l3881,4478r-28,56l3819,4577r-41,31l3731,4625r-54,5l3924,4630r22,-25l3981,4550r28,-65l4032,4410r17,-85l4059,4231r5,-104l4060,4022r-11,-95l4033,3841r-23,-75l3981,3700r-35,-56l3925,3621xm4355,3530r-154,l4610,4108r-465,611l4308,4719r344,-469l4657,4243r6,-9l4670,4221r8,-15l4685,4193r6,-9l4694,4179r135,l4775,4106r47,-65l4695,4041r-2,-4l4689,4030r-6,-11l4670,3996r-11,-20l4649,3960r-7,-11l4355,3530xm4829,4179r-135,l4707,4204r12,20l4728,4238r6,10l5063,4719r170,l4829,4179xm5194,3530r-158,l4749,3951r-18,29l4715,4005r-11,20l4695,4041r127,l5194,3530xe" stroked="f">
            <v:stroke joinstyle="round"/>
            <v:formulas/>
            <v:path arrowok="t" o:connecttype="segments"/>
          </v:shape>
        </w:pict>
      </w:r>
    </w:p>
    <w:p w14:paraId="76D63CCB" w14:textId="77777777" w:rsidR="00DA294B" w:rsidRDefault="00DA294B">
      <w:pPr>
        <w:pStyle w:val="a3"/>
        <w:rPr>
          <w:rFonts w:ascii="Times New Roman"/>
          <w:sz w:val="20"/>
        </w:rPr>
      </w:pPr>
    </w:p>
    <w:p w14:paraId="13E73D1F" w14:textId="77777777" w:rsidR="00DA294B" w:rsidRDefault="00DA294B">
      <w:pPr>
        <w:pStyle w:val="a3"/>
        <w:rPr>
          <w:rFonts w:ascii="Times New Roman"/>
          <w:sz w:val="20"/>
        </w:rPr>
      </w:pPr>
    </w:p>
    <w:p w14:paraId="29208E07" w14:textId="0BCBCB39" w:rsidR="00DA294B" w:rsidRDefault="00DA294B">
      <w:pPr>
        <w:pStyle w:val="a3"/>
        <w:rPr>
          <w:rFonts w:ascii="Times New Roman"/>
          <w:sz w:val="20"/>
        </w:rPr>
      </w:pPr>
    </w:p>
    <w:p w14:paraId="60F56C1F" w14:textId="77777777" w:rsidR="00DA294B" w:rsidRDefault="00DA294B">
      <w:pPr>
        <w:pStyle w:val="a3"/>
        <w:rPr>
          <w:rFonts w:ascii="Times New Roman"/>
          <w:sz w:val="20"/>
        </w:rPr>
      </w:pPr>
    </w:p>
    <w:p w14:paraId="4241C956" w14:textId="77777777" w:rsidR="00DA294B" w:rsidRDefault="00DA294B">
      <w:pPr>
        <w:pStyle w:val="a3"/>
        <w:rPr>
          <w:rFonts w:ascii="Times New Roman"/>
          <w:sz w:val="20"/>
        </w:rPr>
      </w:pPr>
    </w:p>
    <w:p w14:paraId="70D5CD8B" w14:textId="77777777" w:rsidR="00DA294B" w:rsidRDefault="00DA294B">
      <w:pPr>
        <w:pStyle w:val="a3"/>
        <w:rPr>
          <w:rFonts w:ascii="Times New Roman"/>
          <w:sz w:val="20"/>
        </w:rPr>
      </w:pPr>
    </w:p>
    <w:p w14:paraId="553B3D83" w14:textId="145B2F5E" w:rsidR="00DA294B" w:rsidRDefault="00DA294B">
      <w:pPr>
        <w:pStyle w:val="a3"/>
        <w:rPr>
          <w:rFonts w:ascii="Times New Roman"/>
          <w:sz w:val="20"/>
        </w:rPr>
      </w:pPr>
    </w:p>
    <w:p w14:paraId="5CB3B9B5" w14:textId="77777777" w:rsidR="00DA294B" w:rsidRDefault="00DA294B">
      <w:pPr>
        <w:pStyle w:val="a3"/>
        <w:rPr>
          <w:rFonts w:ascii="Times New Roman"/>
          <w:sz w:val="20"/>
        </w:rPr>
      </w:pPr>
    </w:p>
    <w:p w14:paraId="75E83CE7" w14:textId="77777777" w:rsidR="00DA294B" w:rsidRDefault="00DA294B">
      <w:pPr>
        <w:pStyle w:val="a3"/>
        <w:rPr>
          <w:rFonts w:ascii="Times New Roman"/>
          <w:sz w:val="20"/>
        </w:rPr>
      </w:pPr>
    </w:p>
    <w:p w14:paraId="69755630" w14:textId="63EA3177" w:rsidR="00DA294B" w:rsidRDefault="00DA294B">
      <w:pPr>
        <w:pStyle w:val="a3"/>
        <w:rPr>
          <w:rFonts w:ascii="Times New Roman"/>
          <w:sz w:val="20"/>
        </w:rPr>
      </w:pPr>
    </w:p>
    <w:p w14:paraId="55785B68" w14:textId="77777777" w:rsidR="00DA294B" w:rsidRDefault="00DA294B">
      <w:pPr>
        <w:pStyle w:val="a3"/>
        <w:rPr>
          <w:rFonts w:ascii="Times New Roman"/>
          <w:sz w:val="20"/>
        </w:rPr>
      </w:pPr>
    </w:p>
    <w:p w14:paraId="05579B2C" w14:textId="7C9F5DE5" w:rsidR="00DA294B" w:rsidRDefault="007B5FAC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139D4836">
          <v:shape id="_x0000_s1439" style="position:absolute;margin-left:-26.4pt;margin-top:14.35pt;width:612pt;height:557.8pt;z-index:-15658496" coordorigin="20,6385" coordsize="12240,11156" path="m12260,17391r-239,10l11358,17418r-760,-10l10019,17343r-217,-57l9739,17270r-58,-13l9608,17242r-95,-16l9396,17214r-63,-3l9265,17209r-74,l9110,17210r-90,4l8812,17225r-255,17l7804,17228r-412,-49l7019,17134r-461,-79l6468,17018r-66,-45l6341,16920r-54,-59l6241,16799r-36,-61l6183,16681r-8,-50l6175,16547r,-1l6175,16536r,-9512l6189,6955r26,-66l6249,6828r44,-55l6344,6726r58,-39l6465,6660r68,-16l6605,6642r,-257l5717,6385r,109l5786,6510r68,33l5919,6587r62,54l6035,6700r46,62l6116,6823r23,57l6147,6930r,83l6147,7014r,10l6147,16536r-14,70l6107,16672r-34,61l6029,16788r-51,47l5920,16873r-63,28l5789,16916r-72,2l5717,16919r-744,-77l3998,16816r-794,131l3144,16970r-62,22l3017,17013r-69,19l2878,17050r-73,17l2730,17082r-78,15l2573,17110r-80,12l2410,17133r-83,9l2242,17151r-86,7l2069,17164r-87,6l1894,17174r-88,2l1717,17178r-88,1l1540,17178r-88,-1l1365,17174r-87,-4l1192,17165r-85,-6l1023,17152r-83,-8l859,17135r-79,-10l702,17114r-75,-12l553,17089r-71,-15l414,17059r-66,-16l285,17026r-60,-18l168,16989,64,16947r-44,69l20,17541r6127,l6175,17541r6085,l12260,17418r,-27xe" fillcolor="#1a1a1a" stroked="f">
            <v:path arrowok="t"/>
          </v:shape>
        </w:pict>
      </w:r>
    </w:p>
    <w:p w14:paraId="0CE89A2A" w14:textId="7D03CB13" w:rsidR="00DA294B" w:rsidRDefault="007B5FAC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734C8290">
          <v:polyline id="_x0000_s1449" style="position:absolute;z-index:-15668736" points="1754.1pt,678.55pt,1725.3pt,678.55pt,1725.3pt,688.1pt,1754.1pt,688.1pt" coordorigin="11685,6633" coordsize="576,191" filled="f" strokecolor="#e6e6e6" strokeweight=".2mm">
            <v:path arrowok="t"/>
            <o:lock v:ext="edit" verticies="t"/>
          </v:polyline>
        </w:pict>
      </w:r>
    </w:p>
    <w:p w14:paraId="526EF30E" w14:textId="4147CEA2" w:rsidR="00DA294B" w:rsidRDefault="004516B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E0A14F2" wp14:editId="71A6CCCA">
                <wp:simplePos x="0" y="0"/>
                <wp:positionH relativeFrom="column">
                  <wp:posOffset>1219200</wp:posOffset>
                </wp:positionH>
                <wp:positionV relativeFrom="paragraph">
                  <wp:posOffset>28575</wp:posOffset>
                </wp:positionV>
                <wp:extent cx="1990725" cy="3810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1CE2" w14:textId="1D420595" w:rsidR="004516B6" w:rsidRPr="004516B6" w:rsidRDefault="004516B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516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Новаторская</w:t>
                            </w:r>
                            <w:proofErr w:type="spellEnd"/>
                            <w:r w:rsidRPr="004516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516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оптика</w:t>
                            </w:r>
                            <w:proofErr w:type="spellEnd"/>
                            <w:r w:rsidRPr="004516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FULL 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0A14F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6pt;margin-top:2.25pt;width:156.75pt;height:30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oLFgIAACwEAAAOAAAAZHJzL2Uyb0RvYy54bWysU11r2zAUfR/sPwi9L7bTpG1MnJK1ZAxC&#10;W0hHnxVZig2yriYpsbNfvyvZ+aDb09iLfOX7fc7R/KFrFDkI62rQBc1GKSVCcyhrvSvoj7fVl3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" filled="f" stroked="f" strokeweight=".5pt">
                <v:textbox>
                  <w:txbxContent>
                    <w:p w14:paraId="56E01CE2" w14:textId="1D420595" w:rsidR="004516B6" w:rsidRPr="004516B6" w:rsidRDefault="004516B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4516B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Новаторская</w:t>
                      </w:r>
                      <w:proofErr w:type="spellEnd"/>
                      <w:r w:rsidRPr="004516B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516B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оптика</w:t>
                      </w:r>
                      <w:proofErr w:type="spellEnd"/>
                      <w:r w:rsidRPr="004516B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FULL HD</w:t>
                      </w:r>
                    </w:p>
                  </w:txbxContent>
                </v:textbox>
              </v:shape>
            </w:pict>
          </mc:Fallback>
        </mc:AlternateContent>
      </w:r>
      <w:r w:rsidR="007B5FAC">
        <w:rPr>
          <w:rFonts w:ascii="Times New Roman"/>
          <w:noProof/>
          <w:sz w:val="20"/>
        </w:rPr>
        <w:pict w14:anchorId="293AC018">
          <v:shape id="_x0000_s1442" type="#_x0000_t75" style="position:absolute;margin-left:5.1pt;margin-top:7.85pt;width:78.5pt;height:78.5pt;z-index:-15661568;mso-position-horizontal-relative:text;mso-position-vertical-relative:text">
            <v:imagedata r:id="rId9" o:title=""/>
          </v:shape>
        </w:pict>
      </w:r>
      <w:r w:rsidR="007B5FAC">
        <w:rPr>
          <w:rFonts w:ascii="Times New Roman"/>
          <w:noProof/>
          <w:sz w:val="20"/>
        </w:rPr>
        <w:pict w14:anchorId="356D5D54">
          <v:shape id="_x0000_s1444" style="position:absolute;margin-left:98.85pt;margin-top:1.2pt;width:11.5pt;height:11.4pt;z-index:-15663616;mso-position-horizontal-relative:text;mso-position-vertical-relative:text" coordorigin="2526,6583" coordsize="230,228" path="m2755,6583r-229,l2526,6609r,92l2526,6785r,26l2644,6811r,-26l2552,6785r,-84l2552,6609r177,l2729,6701r26,l2755,6609r,-26xe" fillcolor="#48bff2" stroked="f">
            <v:path arrowok="t"/>
          </v:shape>
        </w:pict>
      </w:r>
    </w:p>
    <w:p w14:paraId="056F49F7" w14:textId="07538E52" w:rsidR="00DA294B" w:rsidRDefault="004D09E4">
      <w:pPr>
        <w:pStyle w:val="a3"/>
        <w:rPr>
          <w:rFonts w:ascii="Times New Roman"/>
          <w:sz w:val="20"/>
        </w:rPr>
      </w:pPr>
      <w:r w:rsidRPr="00080542">
        <w:rPr>
          <w:noProof/>
          <w:sz w:val="20"/>
          <w:lang w:val="ru-RU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0088DD42" wp14:editId="52E50587">
                <wp:simplePos x="0" y="0"/>
                <wp:positionH relativeFrom="column">
                  <wp:posOffset>3724026</wp:posOffset>
                </wp:positionH>
                <wp:positionV relativeFrom="paragraph">
                  <wp:posOffset>96796</wp:posOffset>
                </wp:positionV>
                <wp:extent cx="1752600" cy="32385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4F6D6" w14:textId="77777777" w:rsidR="004D09E4" w:rsidRPr="004D09E4" w:rsidRDefault="004D09E4" w:rsidP="004D09E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D09E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Улучшите</w:t>
                            </w:r>
                            <w:proofErr w:type="spellEnd"/>
                            <w:r w:rsidRPr="004D09E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09E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свое</w:t>
                            </w:r>
                            <w:proofErr w:type="spellEnd"/>
                            <w:r w:rsidRPr="004D09E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09E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освещение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DD42" id="_x0000_s1027" type="#_x0000_t202" style="position:absolute;margin-left:293.25pt;margin-top:7.6pt;width:138pt;height:25.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" filled="f" stroked="f">
                <v:textbox>
                  <w:txbxContent>
                    <w:p w14:paraId="22A4F6D6" w14:textId="77777777" w:rsidR="004D09E4" w:rsidRPr="004D09E4" w:rsidRDefault="004D09E4" w:rsidP="004D09E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4D09E4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Улучшите</w:t>
                      </w:r>
                      <w:proofErr w:type="spellEnd"/>
                      <w:r w:rsidRPr="004D09E4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09E4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свое</w:t>
                      </w:r>
                      <w:proofErr w:type="spellEnd"/>
                      <w:r w:rsidRPr="004D09E4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09E4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освещение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B5FAC">
        <w:rPr>
          <w:rFonts w:ascii="Times New Roman"/>
          <w:noProof/>
          <w:sz w:val="20"/>
        </w:rPr>
        <w:pict w14:anchorId="774D833E">
          <v:shape id="_x0000_s1431" style="position:absolute;margin-left:295.7pt;margin-top:7.4pt;width:11.5pt;height:11.4pt;z-index:-15650304;mso-position-horizontal-relative:text;mso-position-vertical-relative:text" coordorigin="6462,6937" coordsize="230,228" path="m6692,6937r-230,l6462,6963r,92l6462,7139r,26l6581,7165r,-26l6489,7139r,-84l6489,6963r176,l6665,7055r27,l6692,6963r,-26xe" fillcolor="#48bff2" stroked="f">
            <v:path arrowok="t"/>
          </v:shape>
        </w:pict>
      </w:r>
    </w:p>
    <w:p w14:paraId="19752F19" w14:textId="0E5B207A" w:rsidR="00DA294B" w:rsidRDefault="005B78F7">
      <w:pPr>
        <w:pStyle w:val="a3"/>
        <w:rPr>
          <w:rFonts w:ascii="Times New Roman"/>
          <w:sz w:val="20"/>
        </w:rPr>
      </w:pPr>
      <w:r w:rsidRPr="00CE3DC5">
        <w:rPr>
          <w:rFonts w:asciiTheme="minorHAnsi" w:hAnsiTheme="minorHAnsi" w:cstheme="minorHAnsi"/>
          <w:noProof/>
          <w:sz w:val="10"/>
          <w:szCs w:val="4"/>
          <w:lang w:val="ru-RU"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60B4EA04" wp14:editId="5FA0AB1A">
                <wp:simplePos x="0" y="0"/>
                <wp:positionH relativeFrom="column">
                  <wp:posOffset>1019175</wp:posOffset>
                </wp:positionH>
                <wp:positionV relativeFrom="paragraph">
                  <wp:posOffset>12065</wp:posOffset>
                </wp:positionV>
                <wp:extent cx="2362200" cy="7524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15BCF" w14:textId="77777777" w:rsidR="005B78F7" w:rsidRPr="005B78F7" w:rsidRDefault="005B78F7" w:rsidP="005B78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B78F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Используя датчики высочайшего качества и линзы из нескольких стекол, серия </w:t>
                            </w:r>
                            <w:proofErr w:type="spellStart"/>
                            <w:r w:rsidRPr="005B78F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Blade</w:t>
                            </w:r>
                            <w:proofErr w:type="spellEnd"/>
                            <w:r w:rsidRPr="005B78F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обеспечивает первоклассную оптику и кристально чистое видео, которое позволяет вам на видеоконференции чувствовать, что вы сидите вместе в одной комнате.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EA04" id="_x0000_s1028" type="#_x0000_t202" style="position:absolute;margin-left:80.25pt;margin-top:.95pt;width:186pt;height:59.2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" filled="f" stroked="f">
                <v:textbox>
                  <w:txbxContent>
                    <w:p w14:paraId="6E015BCF" w14:textId="77777777" w:rsidR="005B78F7" w:rsidRPr="005B78F7" w:rsidRDefault="005B78F7" w:rsidP="005B78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ru-RU"/>
                        </w:rPr>
                      </w:pPr>
                      <w:r w:rsidRPr="005B78F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Используя датчики высочайшего качества и линзы из нескольких стекол, серия </w:t>
                      </w:r>
                      <w:proofErr w:type="spellStart"/>
                      <w:r w:rsidRPr="005B78F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Blade</w:t>
                      </w:r>
                      <w:proofErr w:type="spellEnd"/>
                      <w:r w:rsidRPr="005B78F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обеспечивает первоклассную оптику и кристально чистое видео, которое позволяет вам на видеоконференции чувствовать, что вы сидите вместе в одной комнате.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FAC">
        <w:rPr>
          <w:rFonts w:ascii="Times New Roman"/>
          <w:noProof/>
          <w:sz w:val="20"/>
        </w:rPr>
        <w:pict w14:anchorId="5496B884">
          <v:shape id="_x0000_s1410" type="#_x0000_t75" style="position:absolute;margin-left:475.6pt;margin-top:4.4pt;width:78.5pt;height:78.5pt;z-index:-15628800;mso-position-horizontal-relative:text;mso-position-vertical-relative:text">
            <v:imagedata r:id="rId10" o:title=""/>
          </v:shape>
        </w:pict>
      </w:r>
    </w:p>
    <w:p w14:paraId="3F9C858F" w14:textId="3011CDEA" w:rsidR="00DA294B" w:rsidRDefault="007B5FAC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0ED33E1D">
          <v:shape id="_x0000_s1411" style="position:absolute;margin-left:556.8pt;margin-top:13.95pt;width:28.8pt;height:9.5pt;z-index:-15629824" coordorigin="11685,7527" coordsize="576,190" o:spt="100" adj="0,,0" path="m11685,7717r575,m12260,7527r-575,l11685,7717e" filled="f" strokecolor="#e6e6e6" strokeweight=".2mm">
            <v:stroke joinstyle="round"/>
            <v:formulas/>
            <v:path arrowok="t" o:connecttype="segments"/>
          </v:shape>
        </w:pict>
      </w:r>
    </w:p>
    <w:p w14:paraId="72BC909E" w14:textId="7CCC8047" w:rsidR="00DA294B" w:rsidRDefault="004D09E4">
      <w:pPr>
        <w:pStyle w:val="a3"/>
        <w:rPr>
          <w:rFonts w:ascii="Times New Roman"/>
          <w:sz w:val="20"/>
        </w:rPr>
      </w:pPr>
      <w:r w:rsidRPr="0008054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38548E74" wp14:editId="6DD1EAF3">
                <wp:simplePos x="0" y="0"/>
                <wp:positionH relativeFrom="column">
                  <wp:posOffset>3771900</wp:posOffset>
                </wp:positionH>
                <wp:positionV relativeFrom="paragraph">
                  <wp:posOffset>6350</wp:posOffset>
                </wp:positionV>
                <wp:extent cx="2009775" cy="50292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70299" w14:textId="77777777" w:rsidR="004D09E4" w:rsidRPr="004D09E4" w:rsidRDefault="004D09E4" w:rsidP="004D09E4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 w:rsidRPr="004D09E4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Отрегулируйте экспозицию, яркость,</w:t>
                            </w:r>
                          </w:p>
                          <w:p w14:paraId="62DB7FD9" w14:textId="77777777" w:rsidR="004D09E4" w:rsidRPr="004D09E4" w:rsidRDefault="004D09E4" w:rsidP="004D09E4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 w:rsidRPr="004D09E4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подсветку и многое другое на экране с помощью пульта дистанционного управления!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48E74" id="_x0000_s1029" type="#_x0000_t202" style="position:absolute;margin-left:297pt;margin-top:.5pt;width:158.25pt;height:39.6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" filled="f" stroked="f">
                <v:textbox>
                  <w:txbxContent>
                    <w:p w14:paraId="38670299" w14:textId="77777777" w:rsidR="004D09E4" w:rsidRPr="004D09E4" w:rsidRDefault="004D09E4" w:rsidP="004D09E4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 w:rsidRPr="004D09E4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Отрегулируйте экспозицию, яркость,</w:t>
                      </w:r>
                    </w:p>
                    <w:p w14:paraId="62DB7FD9" w14:textId="77777777" w:rsidR="004D09E4" w:rsidRPr="004D09E4" w:rsidRDefault="004D09E4" w:rsidP="004D09E4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 w:rsidRPr="004D09E4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подсветку и многое другое на экране с помощью пульта дистанционного управления!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04FD27" w14:textId="0D09AB7A" w:rsidR="00DA294B" w:rsidRDefault="007B5FAC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77AA209A">
          <v:shape id="_x0000_s1429" style="position:absolute;margin-left:555.6pt;margin-top:12.05pt;width:30pt;height:120.9pt;z-index:-15648256" coordorigin="11661,7948" coordsize="600,2418" o:spt="100" adj="0,,0" path="m12260,8840r-6,-1l12181,8820r-67,-26l12054,8761r-54,-40l11953,8675r-41,-51l11879,8566r-26,-62l11834,8436r-12,-72l11819,8287r4,-87l11836,8122r19,-69l11879,7996r-153,-48l11705,7998r-22,74l11667,8171r-6,123l11664,8372r9,75l11688,8518r22,68l11736,8651r32,60l11806,8767r42,52l11895,8866r52,42l12004,8946r60,32l12129,9005r69,21l12260,9039t-575,1327l12260,10366t,-190l11685,10176r,190m12260,9293r-575,l11685,9483r575,e" filled="f" strokecolor="#e6e6e6" strokeweight=".2mm">
            <v:stroke joinstyle="round"/>
            <v:formulas/>
            <v:path arrowok="t" o:connecttype="segments"/>
          </v:shape>
        </w:pict>
      </w:r>
    </w:p>
    <w:p w14:paraId="25708F78" w14:textId="6E97067B" w:rsidR="00DA294B" w:rsidRDefault="00DA294B">
      <w:pPr>
        <w:pStyle w:val="a3"/>
        <w:rPr>
          <w:rFonts w:ascii="Times New Roman"/>
          <w:sz w:val="20"/>
        </w:rPr>
      </w:pPr>
    </w:p>
    <w:p w14:paraId="6A3CC150" w14:textId="4AD1F844" w:rsidR="00DA294B" w:rsidRDefault="00DA294B">
      <w:pPr>
        <w:pStyle w:val="a3"/>
        <w:rPr>
          <w:rFonts w:ascii="Times New Roman"/>
          <w:sz w:val="20"/>
        </w:rPr>
      </w:pPr>
    </w:p>
    <w:p w14:paraId="37D10848" w14:textId="2ECD1675" w:rsidR="00DA294B" w:rsidRDefault="00DA294B">
      <w:pPr>
        <w:pStyle w:val="a3"/>
        <w:rPr>
          <w:rFonts w:ascii="Times New Roman"/>
          <w:sz w:val="20"/>
        </w:rPr>
      </w:pPr>
    </w:p>
    <w:p w14:paraId="69379369" w14:textId="0AC670B8" w:rsidR="00DA294B" w:rsidRDefault="005D007C">
      <w:pPr>
        <w:pStyle w:val="a3"/>
        <w:rPr>
          <w:rFonts w:ascii="Times New Roman"/>
          <w:sz w:val="20"/>
        </w:rPr>
      </w:pPr>
      <w:r w:rsidRPr="000B66BD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C982A2F" wp14:editId="589344A9">
                <wp:simplePos x="0" y="0"/>
                <wp:positionH relativeFrom="column">
                  <wp:posOffset>3719830</wp:posOffset>
                </wp:positionH>
                <wp:positionV relativeFrom="paragraph">
                  <wp:posOffset>6350</wp:posOffset>
                </wp:positionV>
                <wp:extent cx="2305685" cy="246380"/>
                <wp:effectExtent l="0" t="0" r="0" b="127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C507C" w14:textId="1E7237F6" w:rsidR="005D007C" w:rsidRPr="008B5882" w:rsidRDefault="005D007C" w:rsidP="005D00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D007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Управление</w:t>
                            </w:r>
                            <w:proofErr w:type="spellEnd"/>
                            <w:r w:rsidRPr="005D007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D007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несколькими</w:t>
                            </w:r>
                            <w:proofErr w:type="spellEnd"/>
                            <w:r w:rsidRPr="005D007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D007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камерами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2A2F" id="_x0000_s1030" type="#_x0000_t202" style="position:absolute;margin-left:292.9pt;margin-top:.5pt;width:181.55pt;height:19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" filled="f" stroked="f">
                <v:textbox>
                  <w:txbxContent>
                    <w:p w14:paraId="30CC507C" w14:textId="1E7237F6" w:rsidR="005D007C" w:rsidRPr="008B5882" w:rsidRDefault="005D007C" w:rsidP="005D007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5D007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Управление</w:t>
                      </w:r>
                      <w:proofErr w:type="spellEnd"/>
                      <w:r w:rsidRPr="005D007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D007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несколькими</w:t>
                      </w:r>
                      <w:proofErr w:type="spellEnd"/>
                      <w:r w:rsidRPr="005D007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D007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камерами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B5FAC">
        <w:rPr>
          <w:rFonts w:ascii="Times New Roman"/>
          <w:noProof/>
          <w:sz w:val="20"/>
        </w:rPr>
        <w:pict w14:anchorId="3E08C231">
          <v:shape id="_x0000_s1428" type="#_x0000_t75" style="position:absolute;margin-left:475.6pt;margin-top:8.1pt;width:78.5pt;height:78.5pt;z-index:-15647232;mso-position-horizontal-relative:text;mso-position-vertical-relative:text">
            <v:imagedata r:id="rId11" o:title=""/>
          </v:shape>
        </w:pict>
      </w:r>
      <w:r w:rsidR="007B5FAC">
        <w:rPr>
          <w:rFonts w:ascii="Times New Roman"/>
          <w:noProof/>
          <w:sz w:val="20"/>
        </w:rPr>
        <w:pict w14:anchorId="6076EA12">
          <v:shape id="_x0000_s1437" style="position:absolute;margin-left:295.7pt;margin-top:.85pt;width:11.5pt;height:11.5pt;z-index:-15656448;mso-position-horizontal-relative:text;mso-position-vertical-relative:text" coordorigin="6462,8645" coordsize="230,230" path="m6692,8645r-230,l6462,8671r,94l6462,8849r,26l6581,8875r,-26l6489,8849r,-84l6489,8671r176,l6665,8765r27,l6692,8671r,-26xe" fillcolor="#48bff2" stroked="f">
            <v:path arrowok="t"/>
          </v:shape>
        </w:pict>
      </w:r>
    </w:p>
    <w:p w14:paraId="141F1A82" w14:textId="55CAE3AA" w:rsidR="00DA294B" w:rsidRDefault="005B78F7">
      <w:pPr>
        <w:pStyle w:val="a3"/>
        <w:rPr>
          <w:rFonts w:ascii="Times New Roman"/>
          <w:sz w:val="20"/>
        </w:rPr>
      </w:pPr>
      <w:r w:rsidRPr="00DB023D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20FED944" wp14:editId="44230AC9">
                <wp:simplePos x="0" y="0"/>
                <wp:positionH relativeFrom="column">
                  <wp:posOffset>1104265</wp:posOffset>
                </wp:positionH>
                <wp:positionV relativeFrom="paragraph">
                  <wp:posOffset>6985</wp:posOffset>
                </wp:positionV>
                <wp:extent cx="2200275" cy="581025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2E6E6" w14:textId="77777777" w:rsidR="005B78F7" w:rsidRPr="005B78F7" w:rsidRDefault="005B78F7" w:rsidP="005B78F7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 w:rsidRPr="005B78F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Используя передовые технологии обработки изображений, Ultra </w:t>
                            </w:r>
                            <w:proofErr w:type="spellStart"/>
                            <w:r w:rsidRPr="005B78F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optix</w:t>
                            </w:r>
                            <w:proofErr w:type="spellEnd"/>
                            <w:r w:rsidRPr="005B78F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уменьшает</w:t>
                            </w:r>
                          </w:p>
                          <w:p w14:paraId="1E10DF9F" w14:textId="77777777" w:rsidR="005B78F7" w:rsidRPr="005B78F7" w:rsidRDefault="005B78F7" w:rsidP="005B78F7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 w:rsidRPr="005B78F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Шум 3D-видео. В результате получается более четкое и сбалансированное изображение.</w:t>
                            </w:r>
                          </w:p>
                          <w:p w14:paraId="085F96FB" w14:textId="77777777" w:rsidR="005B78F7" w:rsidRPr="005B78F7" w:rsidRDefault="005B78F7" w:rsidP="005B78F7">
                            <w:pPr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D944" id="_x0000_s1031" type="#_x0000_t202" style="position:absolute;margin-left:86.95pt;margin-top:.55pt;width:173.25pt;height:45.7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" filled="f" stroked="f">
                <v:textbox>
                  <w:txbxContent>
                    <w:p w14:paraId="4772E6E6" w14:textId="77777777" w:rsidR="005B78F7" w:rsidRPr="005B78F7" w:rsidRDefault="005B78F7" w:rsidP="005B78F7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 w:rsidRPr="005B78F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Используя передовые технологии обработки изображений, Ultra </w:t>
                      </w:r>
                      <w:proofErr w:type="spellStart"/>
                      <w:r w:rsidRPr="005B78F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optix</w:t>
                      </w:r>
                      <w:proofErr w:type="spellEnd"/>
                      <w:r w:rsidRPr="005B78F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уменьшает</w:t>
                      </w:r>
                    </w:p>
                    <w:p w14:paraId="1E10DF9F" w14:textId="77777777" w:rsidR="005B78F7" w:rsidRPr="005B78F7" w:rsidRDefault="005B78F7" w:rsidP="005B78F7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 w:rsidRPr="005B78F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Шум 3D-видео. В результате получается более четкое и сбалансированное изображение.</w:t>
                      </w:r>
                    </w:p>
                    <w:p w14:paraId="085F96FB" w14:textId="77777777" w:rsidR="005B78F7" w:rsidRPr="005B78F7" w:rsidRDefault="005B78F7" w:rsidP="005B78F7">
                      <w:pPr>
                        <w:rPr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48AE45" w14:textId="37D8E5DA" w:rsidR="00DA294B" w:rsidRDefault="00EF3B80">
      <w:pPr>
        <w:pStyle w:val="a3"/>
        <w:rPr>
          <w:rFonts w:ascii="Times New Roman"/>
          <w:sz w:val="20"/>
        </w:rPr>
      </w:pPr>
      <w:r w:rsidRPr="001F0B53">
        <w:rPr>
          <w:noProof/>
          <w:position w:val="13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DB31E7C" wp14:editId="33F1FC4E">
                <wp:simplePos x="0" y="0"/>
                <wp:positionH relativeFrom="column">
                  <wp:posOffset>3688080</wp:posOffset>
                </wp:positionH>
                <wp:positionV relativeFrom="paragraph">
                  <wp:posOffset>40640</wp:posOffset>
                </wp:positionV>
                <wp:extent cx="2297430" cy="492760"/>
                <wp:effectExtent l="0" t="0" r="0" b="254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B4C58" w14:textId="19E7C2FF" w:rsidR="00EF3B80" w:rsidRPr="00322AE5" w:rsidRDefault="00EF3B80" w:rsidP="00EF3B80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 w:rsidRPr="00EF3B80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В </w:t>
                            </w:r>
                            <w:proofErr w:type="spellStart"/>
                            <w:r w:rsidRPr="00EF3B80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Saber</w:t>
                            </w:r>
                            <w:proofErr w:type="spellEnd"/>
                            <w:r w:rsidRPr="00EF3B80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встроены расширенные возможности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EF3B80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интеграции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EF3B80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4K, включая вход и выход порта RS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EF3B80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232, позволяющий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EF3B80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одновременно управлять до 6 камерами.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1E7C" id="_x0000_s1032" type="#_x0000_t202" style="position:absolute;margin-left:290.4pt;margin-top:3.2pt;width:180.9pt;height:38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CbK/AEAANQDAAAOAAAAZHJzL2Uyb0RvYy54bWysU9uO2yAQfa/Uf0C8N3bcXDZWyGq7260q&#10;bS/Sbj+AYByjAkOBxE6/vgPOZqP2bVU/IIbxHOacOayvB6PJQfqgwDI6nZSUSCugUXbH6I+n+3dX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" filled="f" stroked="f">
                <v:textbox>
                  <w:txbxContent>
                    <w:p w14:paraId="6C5B4C58" w14:textId="19E7C2FF" w:rsidR="00EF3B80" w:rsidRPr="00322AE5" w:rsidRDefault="00EF3B80" w:rsidP="00EF3B80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 w:rsidRPr="00EF3B80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В </w:t>
                      </w:r>
                      <w:proofErr w:type="spellStart"/>
                      <w:r w:rsidRPr="00EF3B80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Saber</w:t>
                      </w:r>
                      <w:proofErr w:type="spellEnd"/>
                      <w:r w:rsidRPr="00EF3B80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встроены расширенные возможности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EF3B80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интеграции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EF3B80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4K, включая вход и выход порта RS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EF3B80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232, позволяющий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EF3B80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одновременно управлять до 6 камерами.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5233A7" w14:textId="5C4AACED" w:rsidR="00DA294B" w:rsidRDefault="00DA294B">
      <w:pPr>
        <w:pStyle w:val="a3"/>
        <w:rPr>
          <w:rFonts w:ascii="Times New Roman"/>
          <w:sz w:val="20"/>
        </w:rPr>
      </w:pPr>
    </w:p>
    <w:p w14:paraId="57947C69" w14:textId="436DE924" w:rsidR="00DA294B" w:rsidRDefault="00DA294B">
      <w:pPr>
        <w:pStyle w:val="a3"/>
        <w:rPr>
          <w:rFonts w:ascii="Times New Roman"/>
          <w:sz w:val="20"/>
        </w:rPr>
      </w:pPr>
    </w:p>
    <w:p w14:paraId="7675B3D0" w14:textId="0B943B0B" w:rsidR="00DA294B" w:rsidRDefault="00DA294B">
      <w:pPr>
        <w:pStyle w:val="a3"/>
        <w:rPr>
          <w:rFonts w:ascii="Times New Roman"/>
          <w:sz w:val="20"/>
        </w:rPr>
      </w:pPr>
    </w:p>
    <w:p w14:paraId="1C803371" w14:textId="4FED5D8D" w:rsidR="00DA294B" w:rsidRDefault="00DA294B">
      <w:pPr>
        <w:pStyle w:val="a3"/>
        <w:rPr>
          <w:rFonts w:ascii="Times New Roman"/>
          <w:sz w:val="20"/>
        </w:rPr>
      </w:pPr>
    </w:p>
    <w:p w14:paraId="7D4239B5" w14:textId="16D2460B" w:rsidR="00DA294B" w:rsidRDefault="008B5882">
      <w:pPr>
        <w:pStyle w:val="a3"/>
        <w:rPr>
          <w:rFonts w:ascii="Times New Roman"/>
          <w:sz w:val="20"/>
        </w:rPr>
      </w:pPr>
      <w:r w:rsidRPr="000B66BD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1D5208A4" wp14:editId="305FCB27">
                <wp:simplePos x="0" y="0"/>
                <wp:positionH relativeFrom="column">
                  <wp:posOffset>1222182</wp:posOffset>
                </wp:positionH>
                <wp:positionV relativeFrom="paragraph">
                  <wp:posOffset>10160</wp:posOffset>
                </wp:positionV>
                <wp:extent cx="1184275" cy="246380"/>
                <wp:effectExtent l="0" t="0" r="0" b="127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B2BE" w14:textId="77777777" w:rsidR="00972014" w:rsidRPr="008B5882" w:rsidRDefault="00972014" w:rsidP="0097201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B58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10 </w:t>
                            </w:r>
                            <w:proofErr w:type="spellStart"/>
                            <w:r w:rsidRPr="008B58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пресетов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08A4" id="_x0000_s1033" type="#_x0000_t202" style="position:absolute;margin-left:96.25pt;margin-top:.8pt;width:93.25pt;height:19.4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" filled="f" stroked="f">
                <v:textbox>
                  <w:txbxContent>
                    <w:p w14:paraId="521DB2BE" w14:textId="77777777" w:rsidR="00972014" w:rsidRPr="008B5882" w:rsidRDefault="00972014" w:rsidP="0097201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8B588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10 </w:t>
                      </w:r>
                      <w:proofErr w:type="spellStart"/>
                      <w:r w:rsidRPr="008B588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пресетов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774D833E" wp14:editId="2B632630">
                <wp:simplePos x="0" y="0"/>
                <wp:positionH relativeFrom="column">
                  <wp:posOffset>1261000</wp:posOffset>
                </wp:positionH>
                <wp:positionV relativeFrom="paragraph">
                  <wp:posOffset>9359</wp:posOffset>
                </wp:positionV>
                <wp:extent cx="146050" cy="144780"/>
                <wp:effectExtent l="0" t="0" r="0" b="0"/>
                <wp:wrapNone/>
                <wp:docPr id="3" name="Полилиния: фигур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144780"/>
                        </a:xfrm>
                        <a:custGeom>
                          <a:avLst/>
                          <a:gdLst>
                            <a:gd name="T0" fmla="+- 0 6692 6462"/>
                            <a:gd name="T1" fmla="*/ T0 w 230"/>
                            <a:gd name="T2" fmla="+- 0 6937 6937"/>
                            <a:gd name="T3" fmla="*/ 6937 h 228"/>
                            <a:gd name="T4" fmla="+- 0 6462 6462"/>
                            <a:gd name="T5" fmla="*/ T4 w 230"/>
                            <a:gd name="T6" fmla="+- 0 6937 6937"/>
                            <a:gd name="T7" fmla="*/ 6937 h 228"/>
                            <a:gd name="T8" fmla="+- 0 6462 6462"/>
                            <a:gd name="T9" fmla="*/ T8 w 230"/>
                            <a:gd name="T10" fmla="+- 0 6963 6937"/>
                            <a:gd name="T11" fmla="*/ 6963 h 228"/>
                            <a:gd name="T12" fmla="+- 0 6462 6462"/>
                            <a:gd name="T13" fmla="*/ T12 w 230"/>
                            <a:gd name="T14" fmla="+- 0 7055 6937"/>
                            <a:gd name="T15" fmla="*/ 7055 h 228"/>
                            <a:gd name="T16" fmla="+- 0 6462 6462"/>
                            <a:gd name="T17" fmla="*/ T16 w 230"/>
                            <a:gd name="T18" fmla="+- 0 7139 6937"/>
                            <a:gd name="T19" fmla="*/ 7139 h 228"/>
                            <a:gd name="T20" fmla="+- 0 6462 6462"/>
                            <a:gd name="T21" fmla="*/ T20 w 230"/>
                            <a:gd name="T22" fmla="+- 0 7165 6937"/>
                            <a:gd name="T23" fmla="*/ 7165 h 228"/>
                            <a:gd name="T24" fmla="+- 0 6581 6462"/>
                            <a:gd name="T25" fmla="*/ T24 w 230"/>
                            <a:gd name="T26" fmla="+- 0 7165 6937"/>
                            <a:gd name="T27" fmla="*/ 7165 h 228"/>
                            <a:gd name="T28" fmla="+- 0 6581 6462"/>
                            <a:gd name="T29" fmla="*/ T28 w 230"/>
                            <a:gd name="T30" fmla="+- 0 7139 6937"/>
                            <a:gd name="T31" fmla="*/ 7139 h 228"/>
                            <a:gd name="T32" fmla="+- 0 6489 6462"/>
                            <a:gd name="T33" fmla="*/ T32 w 230"/>
                            <a:gd name="T34" fmla="+- 0 7139 6937"/>
                            <a:gd name="T35" fmla="*/ 7139 h 228"/>
                            <a:gd name="T36" fmla="+- 0 6489 6462"/>
                            <a:gd name="T37" fmla="*/ T36 w 230"/>
                            <a:gd name="T38" fmla="+- 0 7055 6937"/>
                            <a:gd name="T39" fmla="*/ 7055 h 228"/>
                            <a:gd name="T40" fmla="+- 0 6489 6462"/>
                            <a:gd name="T41" fmla="*/ T40 w 230"/>
                            <a:gd name="T42" fmla="+- 0 6963 6937"/>
                            <a:gd name="T43" fmla="*/ 6963 h 228"/>
                            <a:gd name="T44" fmla="+- 0 6665 6462"/>
                            <a:gd name="T45" fmla="*/ T44 w 230"/>
                            <a:gd name="T46" fmla="+- 0 6963 6937"/>
                            <a:gd name="T47" fmla="*/ 6963 h 228"/>
                            <a:gd name="T48" fmla="+- 0 6665 6462"/>
                            <a:gd name="T49" fmla="*/ T48 w 230"/>
                            <a:gd name="T50" fmla="+- 0 7055 6937"/>
                            <a:gd name="T51" fmla="*/ 7055 h 228"/>
                            <a:gd name="T52" fmla="+- 0 6692 6462"/>
                            <a:gd name="T53" fmla="*/ T52 w 230"/>
                            <a:gd name="T54" fmla="+- 0 7055 6937"/>
                            <a:gd name="T55" fmla="*/ 7055 h 228"/>
                            <a:gd name="T56" fmla="+- 0 6692 6462"/>
                            <a:gd name="T57" fmla="*/ T56 w 230"/>
                            <a:gd name="T58" fmla="+- 0 6963 6937"/>
                            <a:gd name="T59" fmla="*/ 6963 h 228"/>
                            <a:gd name="T60" fmla="+- 0 6692 6462"/>
                            <a:gd name="T61" fmla="*/ T60 w 230"/>
                            <a:gd name="T62" fmla="+- 0 6937 6937"/>
                            <a:gd name="T63" fmla="*/ 693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30" h="228">
                              <a:moveTo>
                                <a:pt x="230" y="0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0" y="118"/>
                              </a:lnTo>
                              <a:lnTo>
                                <a:pt x="0" y="202"/>
                              </a:lnTo>
                              <a:lnTo>
                                <a:pt x="0" y="228"/>
                              </a:lnTo>
                              <a:lnTo>
                                <a:pt x="119" y="228"/>
                              </a:lnTo>
                              <a:lnTo>
                                <a:pt x="119" y="202"/>
                              </a:lnTo>
                              <a:lnTo>
                                <a:pt x="27" y="202"/>
                              </a:lnTo>
                              <a:lnTo>
                                <a:pt x="27" y="118"/>
                              </a:lnTo>
                              <a:lnTo>
                                <a:pt x="27" y="26"/>
                              </a:lnTo>
                              <a:lnTo>
                                <a:pt x="203" y="26"/>
                              </a:lnTo>
                              <a:lnTo>
                                <a:pt x="203" y="118"/>
                              </a:lnTo>
                              <a:lnTo>
                                <a:pt x="230" y="118"/>
                              </a:lnTo>
                              <a:lnTo>
                                <a:pt x="230" y="26"/>
                              </a:lnTo>
                              <a:lnTo>
                                <a:pt x="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B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674AA" id="Полилиния: фигура 3" o:spid="_x0000_s1026" style="position:absolute;margin-left:99.3pt;margin-top:.75pt;width:11.5pt;height:11.4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" path="m230,l,,,26r,92l,202r,26l119,228r,-26l27,202r,-84l27,26r176,l203,118r27,l230,26,230,xe" fillcolor="#48bff2" stroked="f">
                <v:path arrowok="t" o:connecttype="custom" o:connectlocs="146050,4404995;0,4404995;0,4421505;0,4479925;0,4533265;0,4549775;75565,4549775;75565,4533265;17145,4533265;17145,4479925;17145,4421505;128905,4421505;128905,4479925;146050,4479925;146050,4421505;146050,4404995" o:connectangles="0,0,0,0,0,0,0,0,0,0,0,0,0,0,0,0"/>
              </v:shape>
            </w:pict>
          </mc:Fallback>
        </mc:AlternateContent>
      </w:r>
      <w:r w:rsidR="007B5FAC">
        <w:rPr>
          <w:rFonts w:ascii="Times New Roman"/>
          <w:noProof/>
          <w:sz w:val="20"/>
        </w:rPr>
        <w:pict w14:anchorId="690C8669">
          <v:shape id="_x0000_s1420" style="position:absolute;margin-left:555.5pt;margin-top:19pt;width:30.1pt;height:192.85pt;z-index:-15639040;mso-position-horizontal-relative:text;mso-position-vertical-relative:text" coordorigin="11659,10618" coordsize="602,3857" o:spt="100" adj="0,,0" path="m11812,11271r6,-75l11836,11127r28,-61l11901,11011r46,-48l11999,10921r59,-35l12122,10857r68,-22l12260,10819t,906l12190,11710r-70,-23l12055,11658r-59,-36l11944,11580r-45,-49l11862,11476r-27,-62l11818,11346r-6,-75m11659,11264r3,72l11673,11404r17,66l11713,11533r30,59l11779,11648r41,51l11868,11747r52,42l11978,11827r63,33l12109,11887r72,22l12258,11925r2,m12260,10618r-29,3l12153,10638r-72,23l12013,10689r-63,35l11892,10764r-52,46l11794,10861r-40,56l11720,10977r-26,66l11675,11112r-12,74l11659,11264t601,1136l11844,12400r,-445l11685,11955r,1077l11844,13032r,-443l12260,12589t-3,1022l12257,14146r-303,l11954,13579r-269,l11685,14475r575,e" filled="f" strokecolor="#e6e6e6" strokeweight=".2mm">
            <v:stroke joinstyle="round"/>
            <v:formulas/>
            <v:path arrowok="t" o:connecttype="segments"/>
          </v:shape>
        </w:pict>
      </w:r>
      <w:r w:rsidR="007B5FAC">
        <w:rPr>
          <w:rFonts w:ascii="Times New Roman"/>
          <w:noProof/>
          <w:sz w:val="20"/>
        </w:rPr>
        <w:pict w14:anchorId="2913E864">
          <v:shape id="_x0000_s1434" style="position:absolute;margin-left:295.7pt;margin-top:4.85pt;width:11.5pt;height:11.5pt;z-index:-15653376;mso-position-horizontal-relative:text;mso-position-vertical-relative:text" coordorigin="6462,10335" coordsize="230,230" path="m6692,10335r-230,l6462,10363r,92l6462,10539r,26l6581,10565r,-26l6489,10539r,-84l6489,10363r176,l6665,10455r27,l6692,10363r,-28xe" fillcolor="#48bff2" stroked="f">
            <v:path arrowok="t"/>
          </v:shape>
        </w:pict>
      </w:r>
    </w:p>
    <w:p w14:paraId="70ACD5C7" w14:textId="0F64B6E4" w:rsidR="00DA294B" w:rsidRDefault="008B5882">
      <w:pPr>
        <w:pStyle w:val="a3"/>
        <w:rPr>
          <w:rFonts w:ascii="Times New Roman"/>
          <w:sz w:val="20"/>
        </w:rPr>
      </w:pPr>
      <w:r w:rsidRPr="000B66BD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3B973DAE" wp14:editId="6D628449">
                <wp:simplePos x="0" y="0"/>
                <wp:positionH relativeFrom="column">
                  <wp:posOffset>1000760</wp:posOffset>
                </wp:positionH>
                <wp:positionV relativeFrom="paragraph">
                  <wp:posOffset>86360</wp:posOffset>
                </wp:positionV>
                <wp:extent cx="2456180" cy="140462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C3A17" w14:textId="77777777" w:rsidR="008B5882" w:rsidRPr="000B66BD" w:rsidRDefault="008B5882" w:rsidP="008B5882">
                            <w:pPr>
                              <w:rPr>
                                <w:rFonts w:ascii="Arial" w:hAnsi="Arial" w:cs="Arial"/>
                                <w:sz w:val="8"/>
                                <w:szCs w:val="2"/>
                                <w:lang w:val="ru-RU"/>
                              </w:rPr>
                            </w:pPr>
                            <w:r w:rsidRPr="008B5882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Поддержка до 10 </w:t>
                            </w:r>
                            <w:proofErr w:type="spellStart"/>
                            <w:r w:rsidRPr="008B5882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пресетов</w:t>
                            </w:r>
                            <w:proofErr w:type="spellEnd"/>
                            <w:r w:rsidRPr="008B5882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, охватывающих каждого человека за столом. Предустановками можно управлять с помощью пульта дистанционного управления или через RS232, где вы можете установить огромные 128 предустановок</w:t>
                            </w:r>
                            <w:r w:rsidRPr="000B66BD">
                              <w:rPr>
                                <w:rFonts w:ascii="Arial" w:hAnsi="Arial" w:cs="Arial"/>
                                <w:sz w:val="8"/>
                                <w:szCs w:val="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73DAE" id="_x0000_s1034" type="#_x0000_t202" style="position:absolute;margin-left:78.8pt;margin-top:6.8pt;width:193.4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" filled="f" stroked="f">
                <v:textbox style="mso-fit-shape-to-text:t">
                  <w:txbxContent>
                    <w:p w14:paraId="1FEC3A17" w14:textId="77777777" w:rsidR="008B5882" w:rsidRPr="000B66BD" w:rsidRDefault="008B5882" w:rsidP="008B5882">
                      <w:pPr>
                        <w:rPr>
                          <w:rFonts w:ascii="Arial" w:hAnsi="Arial" w:cs="Arial"/>
                          <w:sz w:val="8"/>
                          <w:szCs w:val="2"/>
                          <w:lang w:val="ru-RU"/>
                        </w:rPr>
                      </w:pPr>
                      <w:r w:rsidRPr="008B5882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Поддержка до 10 </w:t>
                      </w:r>
                      <w:proofErr w:type="spellStart"/>
                      <w:r w:rsidRPr="008B5882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пресетов</w:t>
                      </w:r>
                      <w:proofErr w:type="spellEnd"/>
                      <w:r w:rsidRPr="008B5882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, охватывающих каждого человека за столом. Предустановками можно управлять с помощью пульта дистанционного управления или через RS232, где вы можете установить огромные 128 предустановок</w:t>
                      </w:r>
                      <w:r w:rsidRPr="000B66BD">
                        <w:rPr>
                          <w:rFonts w:ascii="Arial" w:hAnsi="Arial" w:cs="Arial"/>
                          <w:sz w:val="8"/>
                          <w:szCs w:val="2"/>
                          <w:lang w:val="ru-R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FAC">
        <w:rPr>
          <w:rFonts w:ascii="Times New Roman"/>
          <w:noProof/>
          <w:sz w:val="20"/>
        </w:rPr>
        <w:pict w14:anchorId="2D1C2317">
          <v:shape id="_x0000_s1435" style="position:absolute;margin-left:302.7pt;margin-top:.95pt;width:59pt;height:10.6pt;z-index:-15654400;mso-position-horizontal-relative:text;mso-position-vertical-relative:text" coordorigin="6603,10487" coordsize="1180,212" o:spt="100" adj="0,,0" path="m6668,10495r-65,l6603,10652r32,l6635,10597r30,l6692,10593r20,-9l6721,10571r-86,l6635,10521r85,l6711,10508r-18,-9l6668,10495xm6720,10521r-58,l6682,10521r10,8l6692,10545r,17l6682,10570r-20,1l6721,10571r2,-4l6727,10545r-4,-21l6720,10521xm6782,10487r-32,l6750,10652r32,l6782,10487xm6841,10539r-32,l6809,10609r3,20l6820,10643r13,9l6852,10655r11,-2l6873,10649r8,-6l6888,10635r32,l6920,10631r-71,l6841,10623r,-84xm6920,10635r-32,l6888,10652r32,l6920,10635xm6920,10539r-32,l6888,10603r-1,18l6879,10630r-14,1l6920,10631r,-92xm6942,10657r6,17l6958,10687r16,8l6995,10697r28,-2l7042,10684r6,-11l6986,10673r-7,-4l6977,10659r-35,-2xm7056,10630r-32,l7024,10648r-1,15l7015,10673r-15,l7048,10673r5,-9l7056,10638r,-8xm6990,10537r-22,4l6953,10551r-10,18l6940,10592r,2l6944,10616r9,17l6967,10643r20,5l6999,10647r10,-4l7017,10638r7,-8l7056,10630r,-6l6999,10624r-11,-2l6979,10616r-5,-10l6972,10592r2,-13l6980,10570r8,-6l7000,10562r56,l7056,10554r-32,l7017,10543r-11,-5l6990,10537xm7056,10562r-56,l7016,10562r8,9l7024,10588r,6l7023,10607r-5,10l7010,10623r-11,1l7056,10624r,-62xm7056,10539r-32,l7024,10554r32,l7056,10539xm7169,10539r-32,l7137,10652r32,l7169,10590r1,-18l7178,10563r15,-1l7244,10562r-2,-5l7169,10557r,-18xm7244,10562r-36,l7215,10571r,81l7247,10652r,-69l7245,10563r-1,-1xm7206,10537r-11,2l7185,10543r-9,6l7169,10557r73,l7237,10548r-13,-8l7206,10537xm7397,10495r-66,l7331,10652r33,l7364,10597r30,l7421,10593r19,-9l7449,10571r-85,l7364,10521r85,l7440,10508r-18,-9l7397,10495xm7449,10521r-58,l7410,10521r10,8l7421,10545r,17l7411,10570r-20,1l7449,10571r3,-4l7455,10545r-4,-21l7449,10521xm7510,10487r-32,l7478,10652r32,l7510,10487xm7642,10558r-33,l7617,10564r-1,12l7610,10578r-9,3l7589,10584r-15,3l7556,10591r-13,7l7535,10609r-3,14l7535,10636r7,9l7553,10652r15,3l7584,10653r13,-4l7608,10643r9,-8l7647,10635r,-2l7569,10633r-6,-4l7563,10624r,-11l7571,10607r17,-3l7601,10601r11,-3l7618,10594r29,l7647,10584r-2,-21l7642,10558xm7647,10635r-30,l7618,10641r2,6l7623,10652r30,l7649,10645r-2,-7l7647,10635xm7647,10594r-29,l7618,10602r-3,13l7608,10624r-11,7l7582,10633r65,l7647,10594xm7592,10537r-21,2l7554,10545r-11,11l7536,10570r30,5l7570,10564r8,-5l7592,10559r17,-1l7642,10558r-7,-10l7617,10540r-25,-3xm7665,10670r3,25l7675,10697r7,1l7689,10698r14,-1l7716,10689r10,-13l7727,10674r-51,l7670,10673r-5,-3xm7696,10539r-37,l7708,10649r-5,11l7702,10663r-4,7l7692,10674r35,l7735,10657r7,-17l7749,10623r-26,l7723,10621r-2,-6l7720,10611r-1,-2l7719,10608r-2,-6l7712,10588r-7,-21l7696,10539xm7783,10539r-34,l7740,10568r-7,21l7729,10602r-2,7l7727,10610r-1,3l7725,10618r-1,3l7723,10622r,1l7749,10623r9,-21l7783,10539xe" fillcolor="black" stroked="f">
            <v:stroke joinstyle="round"/>
            <v:formulas/>
            <v:path arrowok="t" o:connecttype="segments"/>
          </v:shape>
        </w:pict>
      </w:r>
    </w:p>
    <w:p w14:paraId="31922B67" w14:textId="6528A5D7" w:rsidR="00DA294B" w:rsidRDefault="00322AE5">
      <w:pPr>
        <w:pStyle w:val="a3"/>
        <w:rPr>
          <w:rFonts w:ascii="Times New Roman"/>
          <w:sz w:val="20"/>
        </w:rPr>
      </w:pPr>
      <w:r w:rsidRPr="001F0B53">
        <w:rPr>
          <w:noProof/>
          <w:position w:val="13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E545843" wp14:editId="49274832">
                <wp:simplePos x="0" y="0"/>
                <wp:positionH relativeFrom="column">
                  <wp:posOffset>3608705</wp:posOffset>
                </wp:positionH>
                <wp:positionV relativeFrom="paragraph">
                  <wp:posOffset>52070</wp:posOffset>
                </wp:positionV>
                <wp:extent cx="2297430" cy="475615"/>
                <wp:effectExtent l="0" t="0" r="0" b="63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810B9" w14:textId="77777777" w:rsidR="00322AE5" w:rsidRPr="00322AE5" w:rsidRDefault="00322AE5" w:rsidP="00322AE5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 w:rsidRPr="00322AE5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Подключается к любому приложению для видеоконференций и облачным конференциям через USB. Драйвера не нужны.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5843" id="_x0000_s1035" type="#_x0000_t202" style="position:absolute;margin-left:284.15pt;margin-top:4.1pt;width:180.9pt;height:37.4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" filled="f" stroked="f">
                <v:textbox>
                  <w:txbxContent>
                    <w:p w14:paraId="009810B9" w14:textId="77777777" w:rsidR="00322AE5" w:rsidRPr="00322AE5" w:rsidRDefault="00322AE5" w:rsidP="00322AE5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 w:rsidRPr="00322AE5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Подключается к любому приложению для видеоконференций и облачным конференциям через USB. Драйвера не нужны.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FAC">
        <w:rPr>
          <w:rFonts w:ascii="Times New Roman"/>
          <w:noProof/>
          <w:sz w:val="20"/>
        </w:rPr>
        <w:pict w14:anchorId="4DB649B0">
          <v:shape id="_x0000_s1408" type="#_x0000_t75" style="position:absolute;margin-left:498.8pt;margin-top:1.85pt;width:61.9pt;height:40.3pt;z-index:-15626752;mso-position-horizontal-relative:text;mso-position-vertical-relative:text">
            <v:imagedata r:id="rId12" o:title=""/>
          </v:shape>
        </w:pict>
      </w:r>
    </w:p>
    <w:p w14:paraId="4F97EEDA" w14:textId="20EDFDA7" w:rsidR="00DA294B" w:rsidRDefault="007B5FAC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5D3D436D">
          <v:shape id="_x0000_s1407" type="#_x0000_t75" style="position:absolute;margin-left:475.3pt;margin-top:9.5pt;width:37.55pt;height:35.1pt;z-index:-15625728">
            <v:imagedata r:id="rId13" o:title=""/>
          </v:shape>
        </w:pict>
      </w:r>
      <w:r>
        <w:rPr>
          <w:rFonts w:ascii="Times New Roman"/>
          <w:noProof/>
          <w:sz w:val="20"/>
        </w:rPr>
        <w:pict w14:anchorId="490B5089">
          <v:shape id="_x0000_s1409" style="position:absolute;margin-left:468.95pt;margin-top:3.7pt;width:87.85pt;height:27.75pt;z-index:-15627776" coordorigin="9928,11002" coordsize="1757,555" o:spt="100" adj="0,,0" path="m11685,11319r-11,49l11643,11415r-49,44l11527,11500t-1301,57l10125,11519r-83,-44l9980,11427r-39,-53l9928,11319r7,-40l9955,11241r32,-37l10031,11170r54,-32l10150,11108r73,-26l10305,11059r88,-20l10489,11023r101,-12l10696,11004r110,-2l10917,11004r106,7l11124,11023r95,16l11308,11059r82,23l11463,11108r65,30l11582,11170r44,34l11658,11241r20,38l11685,11319e" filled="f" strokecolor="#221f20">
            <v:stroke joinstyle="round"/>
            <v:formulas/>
            <v:path arrowok="t" o:connecttype="segments"/>
          </v:shape>
        </w:pict>
      </w:r>
    </w:p>
    <w:p w14:paraId="12B2F245" w14:textId="24C39F32" w:rsidR="00DA294B" w:rsidRDefault="00DA294B" w:rsidP="005D72ED">
      <w:pPr>
        <w:pStyle w:val="a3"/>
        <w:tabs>
          <w:tab w:val="left" w:pos="7656"/>
        </w:tabs>
        <w:rPr>
          <w:rFonts w:ascii="Times New Roman"/>
          <w:sz w:val="20"/>
        </w:rPr>
      </w:pPr>
    </w:p>
    <w:p w14:paraId="76050912" w14:textId="38880119" w:rsidR="00DA294B" w:rsidRDefault="00DA294B">
      <w:pPr>
        <w:pStyle w:val="a3"/>
        <w:rPr>
          <w:rFonts w:ascii="Times New Roman"/>
          <w:sz w:val="20"/>
        </w:rPr>
      </w:pPr>
    </w:p>
    <w:p w14:paraId="3A39E6BC" w14:textId="1C7532A3" w:rsidR="00DA294B" w:rsidRDefault="00DA294B">
      <w:pPr>
        <w:pStyle w:val="a3"/>
        <w:rPr>
          <w:rFonts w:ascii="Times New Roman"/>
          <w:sz w:val="20"/>
        </w:rPr>
      </w:pPr>
    </w:p>
    <w:p w14:paraId="5A55830D" w14:textId="6B942A5D" w:rsidR="00DA294B" w:rsidRDefault="007C3E57">
      <w:pPr>
        <w:pStyle w:val="a3"/>
        <w:rPr>
          <w:rFonts w:ascii="Times New Roman"/>
          <w:sz w:val="20"/>
        </w:rPr>
      </w:pPr>
      <w:r w:rsidRPr="000B66BD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3477D6B" wp14:editId="27BF932E">
                <wp:simplePos x="0" y="0"/>
                <wp:positionH relativeFrom="column">
                  <wp:posOffset>1231265</wp:posOffset>
                </wp:positionH>
                <wp:positionV relativeFrom="paragraph">
                  <wp:posOffset>29210</wp:posOffset>
                </wp:positionV>
                <wp:extent cx="2019300" cy="246380"/>
                <wp:effectExtent l="0" t="0" r="0" b="12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5D014" w14:textId="20ECE353" w:rsidR="007C3E57" w:rsidRPr="007C3E57" w:rsidRDefault="007C3E57" w:rsidP="007C3E5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Полное управление процессом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7D6B" id="_x0000_s1036" type="#_x0000_t202" style="position:absolute;margin-left:96.95pt;margin-top:2.3pt;width:159pt;height:19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" filled="f" stroked="f">
                <v:textbox>
                  <w:txbxContent>
                    <w:p w14:paraId="4815D014" w14:textId="20ECE353" w:rsidR="007C3E57" w:rsidRPr="007C3E57" w:rsidRDefault="007C3E57" w:rsidP="007C3E5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ru-RU"/>
                        </w:rPr>
                        <w:t>Полное управление процессом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5C131AF" wp14:editId="64AFC7B8">
                <wp:simplePos x="0" y="0"/>
                <wp:positionH relativeFrom="column">
                  <wp:posOffset>1263981</wp:posOffset>
                </wp:positionH>
                <wp:positionV relativeFrom="paragraph">
                  <wp:posOffset>43815</wp:posOffset>
                </wp:positionV>
                <wp:extent cx="146050" cy="144780"/>
                <wp:effectExtent l="0" t="0" r="0" b="0"/>
                <wp:wrapNone/>
                <wp:docPr id="5" name="Полилиния: фигур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144780"/>
                        </a:xfrm>
                        <a:custGeom>
                          <a:avLst/>
                          <a:gdLst>
                            <a:gd name="T0" fmla="+- 0 6692 6462"/>
                            <a:gd name="T1" fmla="*/ T0 w 230"/>
                            <a:gd name="T2" fmla="+- 0 6937 6937"/>
                            <a:gd name="T3" fmla="*/ 6937 h 228"/>
                            <a:gd name="T4" fmla="+- 0 6462 6462"/>
                            <a:gd name="T5" fmla="*/ T4 w 230"/>
                            <a:gd name="T6" fmla="+- 0 6937 6937"/>
                            <a:gd name="T7" fmla="*/ 6937 h 228"/>
                            <a:gd name="T8" fmla="+- 0 6462 6462"/>
                            <a:gd name="T9" fmla="*/ T8 w 230"/>
                            <a:gd name="T10" fmla="+- 0 6963 6937"/>
                            <a:gd name="T11" fmla="*/ 6963 h 228"/>
                            <a:gd name="T12" fmla="+- 0 6462 6462"/>
                            <a:gd name="T13" fmla="*/ T12 w 230"/>
                            <a:gd name="T14" fmla="+- 0 7055 6937"/>
                            <a:gd name="T15" fmla="*/ 7055 h 228"/>
                            <a:gd name="T16" fmla="+- 0 6462 6462"/>
                            <a:gd name="T17" fmla="*/ T16 w 230"/>
                            <a:gd name="T18" fmla="+- 0 7139 6937"/>
                            <a:gd name="T19" fmla="*/ 7139 h 228"/>
                            <a:gd name="T20" fmla="+- 0 6462 6462"/>
                            <a:gd name="T21" fmla="*/ T20 w 230"/>
                            <a:gd name="T22" fmla="+- 0 7165 6937"/>
                            <a:gd name="T23" fmla="*/ 7165 h 228"/>
                            <a:gd name="T24" fmla="+- 0 6581 6462"/>
                            <a:gd name="T25" fmla="*/ T24 w 230"/>
                            <a:gd name="T26" fmla="+- 0 7165 6937"/>
                            <a:gd name="T27" fmla="*/ 7165 h 228"/>
                            <a:gd name="T28" fmla="+- 0 6581 6462"/>
                            <a:gd name="T29" fmla="*/ T28 w 230"/>
                            <a:gd name="T30" fmla="+- 0 7139 6937"/>
                            <a:gd name="T31" fmla="*/ 7139 h 228"/>
                            <a:gd name="T32" fmla="+- 0 6489 6462"/>
                            <a:gd name="T33" fmla="*/ T32 w 230"/>
                            <a:gd name="T34" fmla="+- 0 7139 6937"/>
                            <a:gd name="T35" fmla="*/ 7139 h 228"/>
                            <a:gd name="T36" fmla="+- 0 6489 6462"/>
                            <a:gd name="T37" fmla="*/ T36 w 230"/>
                            <a:gd name="T38" fmla="+- 0 7055 6937"/>
                            <a:gd name="T39" fmla="*/ 7055 h 228"/>
                            <a:gd name="T40" fmla="+- 0 6489 6462"/>
                            <a:gd name="T41" fmla="*/ T40 w 230"/>
                            <a:gd name="T42" fmla="+- 0 6963 6937"/>
                            <a:gd name="T43" fmla="*/ 6963 h 228"/>
                            <a:gd name="T44" fmla="+- 0 6665 6462"/>
                            <a:gd name="T45" fmla="*/ T44 w 230"/>
                            <a:gd name="T46" fmla="+- 0 6963 6937"/>
                            <a:gd name="T47" fmla="*/ 6963 h 228"/>
                            <a:gd name="T48" fmla="+- 0 6665 6462"/>
                            <a:gd name="T49" fmla="*/ T48 w 230"/>
                            <a:gd name="T50" fmla="+- 0 7055 6937"/>
                            <a:gd name="T51" fmla="*/ 7055 h 228"/>
                            <a:gd name="T52" fmla="+- 0 6692 6462"/>
                            <a:gd name="T53" fmla="*/ T52 w 230"/>
                            <a:gd name="T54" fmla="+- 0 7055 6937"/>
                            <a:gd name="T55" fmla="*/ 7055 h 228"/>
                            <a:gd name="T56" fmla="+- 0 6692 6462"/>
                            <a:gd name="T57" fmla="*/ T56 w 230"/>
                            <a:gd name="T58" fmla="+- 0 6963 6937"/>
                            <a:gd name="T59" fmla="*/ 6963 h 228"/>
                            <a:gd name="T60" fmla="+- 0 6692 6462"/>
                            <a:gd name="T61" fmla="*/ T60 w 230"/>
                            <a:gd name="T62" fmla="+- 0 6937 6937"/>
                            <a:gd name="T63" fmla="*/ 693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30" h="228">
                              <a:moveTo>
                                <a:pt x="230" y="0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0" y="118"/>
                              </a:lnTo>
                              <a:lnTo>
                                <a:pt x="0" y="202"/>
                              </a:lnTo>
                              <a:lnTo>
                                <a:pt x="0" y="228"/>
                              </a:lnTo>
                              <a:lnTo>
                                <a:pt x="119" y="228"/>
                              </a:lnTo>
                              <a:lnTo>
                                <a:pt x="119" y="202"/>
                              </a:lnTo>
                              <a:lnTo>
                                <a:pt x="27" y="202"/>
                              </a:lnTo>
                              <a:lnTo>
                                <a:pt x="27" y="118"/>
                              </a:lnTo>
                              <a:lnTo>
                                <a:pt x="27" y="26"/>
                              </a:lnTo>
                              <a:lnTo>
                                <a:pt x="203" y="26"/>
                              </a:lnTo>
                              <a:lnTo>
                                <a:pt x="203" y="118"/>
                              </a:lnTo>
                              <a:lnTo>
                                <a:pt x="230" y="118"/>
                              </a:lnTo>
                              <a:lnTo>
                                <a:pt x="230" y="26"/>
                              </a:lnTo>
                              <a:lnTo>
                                <a:pt x="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B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DC7E6" id="Полилиния: фигура 5" o:spid="_x0000_s1026" style="position:absolute;margin-left:99.55pt;margin-top:3.45pt;width:11.5pt;height:11.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" path="m230,l,,,26r,92l,202r,26l119,228r,-26l27,202r,-84l27,26r176,l203,118r27,l230,26,230,xe" fillcolor="#48bff2" stroked="f">
                <v:path arrowok="t" o:connecttype="custom" o:connectlocs="146050,4404995;0,4404995;0,4421505;0,4479925;0,4533265;0,4549775;75565,4549775;75565,4533265;17145,4533265;17145,4479925;17145,4421505;128905,4421505;128905,4479925;146050,4479925;146050,4421505;146050,4404995" o:connectangles="0,0,0,0,0,0,0,0,0,0,0,0,0,0,0,0"/>
              </v:shape>
            </w:pict>
          </mc:Fallback>
        </mc:AlternateContent>
      </w:r>
      <w:r w:rsidR="007B5FAC">
        <w:rPr>
          <w:rFonts w:ascii="Times New Roman"/>
          <w:noProof/>
          <w:sz w:val="20"/>
        </w:rPr>
        <w:pict w14:anchorId="225984B3">
          <v:shape id="_x0000_s1426" style="position:absolute;margin-left:295.7pt;margin-top:10.45pt;width:11.5pt;height:11.4pt;z-index:-15645184;mso-position-horizontal-relative:text;mso-position-vertical-relative:text" coordorigin="6462,12057" coordsize="230,228" path="m6692,12057r-230,l6462,12083r,92l6462,12259r,26l6581,12285r,-26l6489,12259r,-84l6489,12083r176,l6665,12175r27,l6692,12083r,-26xe" fillcolor="#48bff2" stroked="f">
            <v:path arrowok="t"/>
          </v:shape>
        </w:pict>
      </w:r>
    </w:p>
    <w:p w14:paraId="1D9171E0" w14:textId="0151DA63" w:rsidR="00DA294B" w:rsidRDefault="007C3E57">
      <w:pPr>
        <w:pStyle w:val="a3"/>
        <w:rPr>
          <w:rFonts w:ascii="Times New Roman"/>
          <w:sz w:val="10"/>
        </w:rPr>
      </w:pPr>
      <w:r w:rsidRPr="000B66BD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F81A7E4" wp14:editId="75BE6073">
                <wp:simplePos x="0" y="0"/>
                <wp:positionH relativeFrom="column">
                  <wp:posOffset>1167765</wp:posOffset>
                </wp:positionH>
                <wp:positionV relativeFrom="paragraph">
                  <wp:posOffset>126365</wp:posOffset>
                </wp:positionV>
                <wp:extent cx="2287905" cy="73152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7416B" w14:textId="4CDCE596" w:rsidR="007C3E57" w:rsidRPr="007C3E57" w:rsidRDefault="007C3E57" w:rsidP="007C3E57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Возможность </w:t>
                            </w:r>
                            <w:r w:rsidRPr="007C3E5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гибко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го</w:t>
                            </w:r>
                            <w:r w:rsidRPr="007C3E5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управления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камерой</w:t>
                            </w:r>
                            <w:r w:rsidRPr="007C3E5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и</w:t>
                            </w:r>
                            <w:r w:rsid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7C3E5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множество опций, включая: ИК-пульт</w:t>
                            </w:r>
                            <w:r w:rsid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7C3E5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дистанционного управления, </w:t>
                            </w:r>
                            <w:proofErr w:type="spellStart"/>
                            <w:r w:rsidRPr="007C3E5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Visca</w:t>
                            </w:r>
                            <w:proofErr w:type="spellEnd"/>
                            <w:r w:rsidRPr="007C3E5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и</w:t>
                            </w:r>
                            <w:r w:rsid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7C3E5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управление настольными приложениями NECC. Управление</w:t>
                            </w:r>
                            <w:r w:rsid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7C3E5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поддержкой RJ45, видеопоток</w:t>
                            </w:r>
                            <w:r w:rsid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7C3E57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POE-Питание Через Ethernet.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A7E4" id="_x0000_s1037" type="#_x0000_t202" style="position:absolute;margin-left:91.95pt;margin-top:9.95pt;width:180.15pt;height:57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" filled="f" stroked="f">
                <v:textbox>
                  <w:txbxContent>
                    <w:p w14:paraId="6FA7416B" w14:textId="4CDCE596" w:rsidR="007C3E57" w:rsidRPr="007C3E57" w:rsidRDefault="007C3E57" w:rsidP="007C3E57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Возможность </w:t>
                      </w:r>
                      <w:r w:rsidRPr="007C3E5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гибко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го</w:t>
                      </w:r>
                      <w:r w:rsidRPr="007C3E5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управления 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камерой</w:t>
                      </w:r>
                      <w:r w:rsidRPr="007C3E5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и</w:t>
                      </w:r>
                      <w:r w:rsid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7C3E5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множество опций, включая: ИК-пульт</w:t>
                      </w:r>
                      <w:r w:rsid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7C3E5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дистанционного управления, </w:t>
                      </w:r>
                      <w:proofErr w:type="spellStart"/>
                      <w:r w:rsidRPr="007C3E5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Visca</w:t>
                      </w:r>
                      <w:proofErr w:type="spellEnd"/>
                      <w:r w:rsidRPr="007C3E5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и</w:t>
                      </w:r>
                      <w:r w:rsid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7C3E5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управление настольными приложениями NECC. Управление</w:t>
                      </w:r>
                      <w:r w:rsid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7C3E5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поддержкой RJ45, видеопоток</w:t>
                      </w:r>
                      <w:r w:rsid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7C3E57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POE-Питание Через Ethernet.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FAC">
        <w:rPr>
          <w:rFonts w:ascii="Times New Roman"/>
          <w:noProof/>
          <w:sz w:val="10"/>
        </w:rPr>
        <w:pict w14:anchorId="2C895679">
          <v:shape id="_x0000_s1418" type="#_x0000_t75" style="position:absolute;margin-left:475.6pt;margin-top:5.85pt;width:78.5pt;height:78.5pt;z-index:-15636992;mso-position-horizontal-relative:text;mso-position-vertical-relative:text">
            <v:imagedata r:id="rId14" o:title=""/>
          </v:shape>
        </w:pict>
      </w:r>
    </w:p>
    <w:p w14:paraId="6FCA6448" w14:textId="67576A21" w:rsidR="00DA294B" w:rsidRDefault="00FF3E78">
      <w:pPr>
        <w:tabs>
          <w:tab w:val="left" w:pos="2163"/>
        </w:tabs>
        <w:ind w:left="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710208" behindDoc="0" locked="0" layoutInCell="1" allowOverlap="1" wp14:anchorId="1F8F6FB2" wp14:editId="70272B23">
                <wp:simplePos x="0" y="0"/>
                <wp:positionH relativeFrom="column">
                  <wp:posOffset>3648655</wp:posOffset>
                </wp:positionH>
                <wp:positionV relativeFrom="paragraph">
                  <wp:posOffset>196629</wp:posOffset>
                </wp:positionV>
                <wp:extent cx="2480448" cy="723569"/>
                <wp:effectExtent l="0" t="0" r="0" b="63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448" cy="72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0FC64" w14:textId="0DCA8DBF" w:rsidR="00FF3E78" w:rsidRPr="00FF3E78" w:rsidRDefault="00FF3E78" w:rsidP="00FF3E78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Размещайте рекламу по всему миру с помощью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IP-трансляции в прямом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эфире, подключаясь к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новейшим платформам вещания, включая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facebook</w:t>
                            </w:r>
                            <w:proofErr w:type="spellEnd"/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live</w:t>
                            </w:r>
                            <w:proofErr w:type="spellEnd"/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youtube</w:t>
                            </w:r>
                            <w:proofErr w:type="spellEnd"/>
                            <w:r w:rsidR="00C931B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live</w:t>
                            </w:r>
                            <w:proofErr w:type="spellEnd"/>
                            <w:r w:rsidRPr="00FF3E7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и многое другое, одним нажатием кнопки</w:t>
                            </w:r>
                            <w:r w:rsidRPr="00C931B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6FB2" id="Надпись 12" o:spid="_x0000_s1038" type="#_x0000_t202" style="position:absolute;left:0;text-align:left;margin-left:287.3pt;margin-top:15.5pt;width:195.3pt;height:56.95pt;z-index:4877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" filled="f" stroked="f" strokeweight=".5pt">
                <v:textbox>
                  <w:txbxContent>
                    <w:p w14:paraId="5140FC64" w14:textId="0DCA8DBF" w:rsidR="00FF3E78" w:rsidRPr="00FF3E78" w:rsidRDefault="00FF3E78" w:rsidP="00FF3E78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Размещайте рекламу по всему миру с помощью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IP-трансляции в прямом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эфире, подключаясь к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новейшим платформам вещания, включая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proofErr w:type="spellStart"/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facebook</w:t>
                      </w:r>
                      <w:proofErr w:type="spellEnd"/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proofErr w:type="spellStart"/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live</w:t>
                      </w:r>
                      <w:proofErr w:type="spellEnd"/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proofErr w:type="spellStart"/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youtube</w:t>
                      </w:r>
                      <w:proofErr w:type="spellEnd"/>
                      <w:r w:rsidR="00C931B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proofErr w:type="spellStart"/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live</w:t>
                      </w:r>
                      <w:proofErr w:type="spellEnd"/>
                      <w:r w:rsidRPr="00FF3E7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и многое другое, одним нажатием кнопки</w:t>
                      </w:r>
                      <w:r w:rsidRPr="00C931B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B5FAC">
        <w:rPr>
          <w:rFonts w:ascii="Times New Roman"/>
          <w:noProof/>
          <w:sz w:val="20"/>
        </w:rPr>
        <w:pict w14:anchorId="5C935076">
          <v:shape id="_x0000_s1427" style="position:absolute;left:0;text-align:left;margin-left:302.7pt;margin-top:.8pt;width:94.55pt;height:10.25pt;z-index:-15646208;mso-position-horizontal-relative:text;mso-position-vertical-relative:text" coordorigin="6602,12208" coordsize="1891,205" o:spt="100" adj="0,,0" path="m6635,12210r-33,l6602,12368r33,l6635,12210xm6735,12210r-65,l6670,12368r32,l6702,12312r30,l6759,12309r20,-10l6788,12286r-86,l6702,12236r85,l6778,12223r-18,-9l6735,12210xm6787,12236r-58,l6749,12236r10,9l6759,12260r,17l6749,12286r-20,l6788,12286r2,-3l6794,12260r-4,-21l6787,12236xm6906,12210r-32,l6874,12368r114,l6988,12343r-82,l6906,12210xm7041,12255r-32,l7009,12367r32,l7041,12255xm7041,12208r-32,l7009,12237r32,l7041,12208xm7090,12255r-35,l7098,12367r36,l7142,12346r-25,l7116,12344r-3,-15l7111,12321r-5,-15l7099,12284r-9,-29xm7179,12255r-34,l7135,12284r-6,22l7124,12321r-2,7l7120,12336r-2,6l7117,12346r25,l7179,12255xm7245,12252r-25,5l7201,12269r-11,19l7185,12313r5,24l7202,12355r19,10l7248,12370r21,-2l7286,12361r13,-10l7301,12348r-53,l7235,12346r-9,-6l7220,12332r-2,-11l7306,12321r,-8l7304,12301r-87,l7218,12284r10,-9l7246,12274r49,l7291,12268r-19,-12l7245,12252xm7274,12333r-4,10l7261,12348r40,l7308,12337r-34,-4xm7295,12274r-49,l7264,12275r10,9l7275,12301r29,l7302,12287r-7,-13xm7410,12312r-31,7l7387,12342r14,16l7422,12368r27,3l7475,12367r19,-9l7504,12346r-56,l7433,12344r-11,-6l7414,12327r-4,-15xm7441,12208r-23,4l7400,12220r-11,13l7384,12251r2,16l7394,12279r14,10l7428,12295r4,1l7439,12298r9,3l7454,12303r2,1l7470,12309r6,7l7476,12324r,3l7475,12338r-9,7l7448,12346r56,l7506,12344r4,-20l7508,12311r-5,-11l7494,12291r-12,-8l7475,12279r-11,-4l7448,12272r-21,-4l7417,12261r2,-10l7420,12240r8,-5l7443,12234r57,l7499,12233r-13,-14l7466,12210r-25,-2xm7500,12234r-38,l7472,12242r2,16l7507,12252r-7,-18xm7573,12279r-31,l7542,12336r2,15l7550,12362r11,6l7576,12370r12,l7598,12368r6,-4l7598,12346r-20,l7573,12341r,-62xm7597,12343r-3,2l7591,12346r7,l7597,12343xm7600,12255r-77,l7523,12279r77,l7600,12255xm7573,12210r-31,7l7542,12255r31,l7573,12210xm7647,12255r-32,l7615,12367r32,l7647,12291r8,-10l7672,12280r16,l7689,12276r-42,l7647,12255xm7688,12280r-11,l7682,12282r4,3l7688,12280xm7684,12252r-21,l7653,12260r-6,16l7689,12276r7,-18l7690,12254r-6,-2xm7762,12252r-25,5l7718,12269r-11,19l7702,12313r5,24l7719,12355r19,10l7765,12370r21,-2l7803,12361r13,-10l7818,12348r-53,l7752,12346r-9,-6l7737,12332r-2,-11l7823,12321r,-8l7821,12301r-87,l7735,12284r10,-9l7763,12274r48,l7808,12268r-20,-12l7762,12252xm7791,12333r-4,10l7778,12348r40,l7825,12337r-34,-4xm7811,12274r-48,l7781,12275r10,9l7792,12301r29,l7819,12287r-8,-13xm7949,12274r-32,l7925,12279r-1,12l7918,12293r-9,3l7897,12299r-15,3l7864,12306r-13,8l7843,12324r-3,14l7843,12351r7,10l7861,12367r15,3l7892,12368r13,-3l7916,12358r9,-8l7955,12350r,-1l7877,12349r-7,-4l7871,12340r,-12l7879,12322r17,-3l7909,12316r10,-3l7926,12309r29,l7955,12299r-2,-21l7949,12274xm7955,12350r-30,l7926,12357r1,5l7930,12367r31,l7957,12361r-2,-8l7955,12350xm7955,12309r-29,l7926,12317r-4,13l7915,12340r-11,6l7890,12349r65,l7955,12309xm7899,12252r-20,2l7862,12261r-11,10l7844,12285r30,5l7877,12279r9,-5l7900,12274r17,l7949,12274r-7,-11l7925,12255r-26,-3xm8012,12255r-32,l7980,12367r32,l8012,12302r,-15l8019,12278r14,-1l8047,12277r108,l8154,12274r-72,l8082,12273r-70,l8012,12255xm8120,12277r-73,l8053,12285r,13l8053,12367r32,l8085,12302r1,-15l8093,12278r27,-1xm8155,12277r-35,l8126,12285r,2l8126,12298r,69l8158,12367r,-69l8156,12278r,l8155,12277xm8121,12252r-13,2l8098,12258r-9,7l8082,12274r72,l8149,12264r-12,-9l8121,12252xm8049,12252r-11,2l8027,12258r-8,6l8012,12273r70,l8077,12264r-7,-7l8061,12253r-12,-1xm8218,12255r-32,l8186,12367r32,l8218,12255xm8218,12208r-32,l8186,12237r32,l8218,12208xm8278,12255r-32,l8246,12368r32,l8278,12305r1,-17l8287,12278r15,-1l8354,12277r-3,-4l8278,12273r,-18xm8354,12277r-37,l8325,12286r,82l8356,12368r,-70l8354,12278r,-1xm8315,12252r-11,2l8294,12258r-8,6l8278,12273r73,l8346,12263r-13,-8l8315,12252xm8379,12372r5,18l8395,12402r15,8l8431,12413r28,-3l8479,12399r6,-10l8423,12389r-8,-5l8413,12374r-34,-2xm8492,12345r-32,l8460,12363r,16l8452,12388r-16,1l8485,12389r5,-10l8492,12353r,-8xm8426,12252r-21,4l8389,12267r-9,17l8377,12307r,2l8380,12331r9,17l8404,12359r20,4l8436,12362r9,-4l8454,12353r6,-8l8492,12345r,-5l8435,12340r-11,-3l8416,12331r-5,-10l8409,12307r2,-13l8416,12285r8,-6l8436,12277r56,l8492,12269r-32,l8454,12258r-12,-5l8426,12252xm8492,12277r-56,l8452,12278r8,9l8461,12304r,5l8459,12322r-5,10l8446,12338r-11,2l8492,12340r,-63xm8492,12255r-32,l8460,12269r32,l8492,12255xe" fillcolor="black" stroked="f">
            <v:stroke joinstyle="round"/>
            <v:formulas/>
            <v:path arrowok="t" o:connecttype="segments"/>
          </v:shape>
        </w:pict>
      </w:r>
      <w:r w:rsidR="004D09E4">
        <w:rPr>
          <w:rFonts w:ascii="Times New Roman"/>
          <w:noProof/>
          <w:sz w:val="20"/>
        </w:rPr>
        <w:drawing>
          <wp:inline distT="0" distB="0" distL="0" distR="0" wp14:anchorId="6003E252" wp14:editId="100E47D2">
            <wp:extent cx="955952" cy="591312"/>
            <wp:effectExtent l="0" t="0" r="0" b="0"/>
            <wp:docPr id="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52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9E4">
        <w:rPr>
          <w:rFonts w:ascii="Times New Roman"/>
          <w:sz w:val="20"/>
        </w:rPr>
        <w:tab/>
      </w:r>
    </w:p>
    <w:p w14:paraId="42760A0E" w14:textId="51607B71" w:rsidR="00DA294B" w:rsidRDefault="007B5FAC">
      <w:pPr>
        <w:pStyle w:val="a3"/>
        <w:spacing w:before="2"/>
        <w:rPr>
          <w:rFonts w:ascii="Times New Roman"/>
          <w:sz w:val="23"/>
        </w:rPr>
      </w:pPr>
      <w:r>
        <w:rPr>
          <w:noProof/>
        </w:rPr>
        <w:pict w14:anchorId="6D19933C">
          <v:shape id="_x0000_s1416" style="position:absolute;margin-left:295.7pt;margin-top:31pt;width:11.5pt;height:11.4pt;z-index:-15634944" coordorigin="6462,13753" coordsize="230,228" path="m6692,13753r-230,l6462,13779r,92l6462,13955r,26l6581,13981r,-26l6489,13955r,-84l6489,13779r176,l6665,13871r27,l6692,13779r,-26xe" fillcolor="#48bff2" stroked="f">
            <v:path arrowok="t"/>
          </v:shape>
        </w:pict>
      </w:r>
      <w:r>
        <w:rPr>
          <w:noProof/>
        </w:rPr>
        <w:pict w14:anchorId="6980E92B">
          <v:line id="_x0000_s1419" style="position:absolute;z-index:-15638016" from="585.5pt,23.7pt" to="585.5pt,24.25pt" strokecolor="#e6e6e6" strokeweight=".05869mm"/>
        </w:pict>
      </w:r>
    </w:p>
    <w:p w14:paraId="456C8424" w14:textId="77777777" w:rsidR="00DA294B" w:rsidRDefault="00DA294B">
      <w:pPr>
        <w:pStyle w:val="a3"/>
        <w:spacing w:before="3"/>
        <w:rPr>
          <w:rFonts w:ascii="Times New Roman"/>
          <w:sz w:val="7"/>
        </w:rPr>
      </w:pPr>
    </w:p>
    <w:p w14:paraId="423ECC73" w14:textId="4659435C" w:rsidR="00DA294B" w:rsidRDefault="007B5FAC" w:rsidP="00F42959">
      <w:pPr>
        <w:tabs>
          <w:tab w:val="left" w:pos="2164"/>
        </w:tabs>
        <w:ind w:left="144"/>
        <w:rPr>
          <w:rFonts w:ascii="Times New Roman"/>
          <w:sz w:val="20"/>
        </w:rPr>
        <w:sectPr w:rsidR="00DA294B">
          <w:type w:val="continuous"/>
          <w:pgSz w:w="12280" w:h="17570"/>
          <w:pgMar w:top="1680" w:right="1740" w:bottom="280" w:left="540" w:header="720" w:footer="720" w:gutter="0"/>
          <w:cols w:space="720"/>
        </w:sectPr>
      </w:pPr>
      <w:r>
        <w:rPr>
          <w:rFonts w:ascii="Times New Roman"/>
          <w:noProof/>
          <w:sz w:val="20"/>
        </w:rPr>
        <w:pict w14:anchorId="4C09AC18">
          <v:shape id="_x0000_s1412" style="position:absolute;left:0;text-align:left;margin-left:495.6pt;margin-top:54.4pt;width:16.25pt;height:5.6pt;z-index:-15630848" coordorigin="1015,15570" coordsize="325,112" o:spt="100" adj="0,,0" path="m1051,15570r-36,112m1239,15570r101,112e" filled="f" strokecolor="#00a1e9" strokeweight=".25pt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61E07A00">
          <v:shape id="_x0000_s1424" type="#_x0000_t75" style="position:absolute;left:0;text-align:left;margin-left:58.05pt;margin-top:120.9pt;width:168.85pt;height:9.35pt;z-index:-15643136">
            <v:imagedata r:id="rId16" o:title=""/>
          </v:shape>
        </w:pict>
      </w:r>
      <w:r>
        <w:rPr>
          <w:rFonts w:ascii="Times New Roman"/>
          <w:noProof/>
          <w:sz w:val="20"/>
        </w:rPr>
        <w:pict w14:anchorId="00F65862">
          <v:shape id="_x0000_s1413" style="position:absolute;left:0;text-align:left;margin-left:477pt;margin-top:46.5pt;width:78.5pt;height:11.95pt;z-index:-15631872" coordorigin="650,15441" coordsize="1570,239" o:spt="100" adj="0,,0" path="m1239,15570r-188,l1051,15441r188,l1239,15570xm1051,15441r-401,238m1239,15441r981,211e" filled="f" strokecolor="#00a1e9" strokeweight=".5pt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340343AF">
          <v:shape id="_x0000_s1414" type="#_x0000_t75" style="position:absolute;left:0;text-align:left;margin-left:478.3pt;margin-top:35.85pt;width:78.5pt;height:78.5pt;z-index:-15632896">
            <v:imagedata r:id="rId17" o:title=""/>
          </v:shape>
        </w:pict>
      </w:r>
      <w:r w:rsidR="00B57E3F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A66294" wp14:editId="14E3BB37">
                <wp:simplePos x="0" y="0"/>
                <wp:positionH relativeFrom="column">
                  <wp:posOffset>3640703</wp:posOffset>
                </wp:positionH>
                <wp:positionV relativeFrom="paragraph">
                  <wp:posOffset>459961</wp:posOffset>
                </wp:positionV>
                <wp:extent cx="2592126" cy="723569"/>
                <wp:effectExtent l="0" t="0" r="0" b="63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126" cy="72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F0B27" w14:textId="462E26CE" w:rsidR="00B57E3F" w:rsidRPr="00B57E3F" w:rsidRDefault="00B57E3F" w:rsidP="00B57E3F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 w:rsidRPr="00B57E3F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20-кратный оптический + 2-кратный цифровой зум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B57E3F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позволяет увидеть вас поближе и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B57E3F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лично. Даже в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B57E3F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большой комнате этот зум без потерь позволит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B57E3F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точно рассмотреть детали, с плавным движением и</w:t>
                            </w:r>
                          </w:p>
                          <w:p w14:paraId="09292309" w14:textId="739395BC" w:rsidR="00B57E3F" w:rsidRPr="00FF3E78" w:rsidRDefault="00B57E3F" w:rsidP="00B57E3F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 w:rsidRPr="00B57E3F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точностью, с возможностью ручной и автоматической фокусировки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6294" id="Надпись 17" o:spid="_x0000_s1039" type="#_x0000_t202" style="position:absolute;left:0;text-align:left;margin-left:286.65pt;margin-top:36.2pt;width:204.1pt;height:56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" filled="f" stroked="f" strokeweight=".5pt">
                <v:textbox>
                  <w:txbxContent>
                    <w:p w14:paraId="349F0B27" w14:textId="462E26CE" w:rsidR="00B57E3F" w:rsidRPr="00B57E3F" w:rsidRDefault="00B57E3F" w:rsidP="00B57E3F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 w:rsidRPr="00B57E3F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20-кратный оптический + 2-кратный цифровой зум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B57E3F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позволяет увидеть вас поближе и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B57E3F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лично. Даже в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B57E3F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большой комнате этот зум без потерь позволит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B57E3F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точно рассмотреть детали, с плавным движением и</w:t>
                      </w:r>
                    </w:p>
                    <w:p w14:paraId="09292309" w14:textId="739395BC" w:rsidR="00B57E3F" w:rsidRPr="00FF3E78" w:rsidRDefault="00B57E3F" w:rsidP="00B57E3F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 w:rsidRPr="00B57E3F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точностью, с возможностью ручной и автоматической фокусировки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w:pict w14:anchorId="70AA656A">
          <v:shape id="_x0000_s1423" style="position:absolute;left:0;text-align:left;margin-left:301.8pt;margin-top:18.5pt;width:87.2pt;height:9.1pt;z-index:-15642112;mso-position-horizontal-relative:text;mso-position-vertical-relative:text" coordorigin="2665,15231" coordsize="1744,182" o:spt="100" adj="0,,0" path="m2788,15260r-59,l2747,15261r9,8l2756,15285r-1,9l2748,15305r-12,12l2718,15332r-16,13l2688,15358r-12,15l2665,15388r,22l2793,15410r,-29l2708,15381r9,-10l2728,15360r12,-10l2754,15340r18,-13l2785,15313r7,-15l2793,15281r-5,-21xm2734,15232r-26,3l2688,15245r-14,16l2666,15284r33,7l2703,15277r6,-9l2718,15262r11,-2l2788,15260r-12,-15l2759,15236r-25,-4xm2881,15231r-28,7l2832,15255r-12,29l2815,15323r4,39l2832,15390r21,16l2882,15412r29,-5l2932,15390r2,-4l2882,15386r-13,-4l2860,15371r-5,-20l2853,15323r2,-28l2860,15275r9,-12l2882,15259r51,l2931,15254r-21,-17l2881,15231xm2933,15259r-51,l2895,15263r8,12l2909,15295r2,28l2909,15351r-6,20l2895,15383r-13,3l2934,15386r11,-24l2948,15323r-4,-40l2933,15259xm3002,15284r-39,l3008,15346r-50,63l3000,15409r32,-49l3068,15360r-11,-14l3066,15333r-34,l3002,15284xm3068,15360r-36,l3064,15409r41,l3068,15360xm3102,15284r-40,l3032,15333r34,l3102,15284xm3251,15335r-23,l3228,15385r23,l3251,15335xm3301,15312r-123,l3178,15335r123,l3301,15312xm3251,15262r-23,l3228,15312r23,l3251,15262xm3504,15260r-59,l3463,15261r8,8l3472,15285r-1,9l3464,15305r-12,12l3433,15332r-15,13l3404,15358r-13,15l3381,15388r,22l3509,15410r,-29l3423,15381r10,-10l3444,15360r12,-10l3469,15340r19,-13l3501,15313r7,-15l3509,15281r-5,-21xm3450,15232r-26,3l3404,15245r-15,16l3381,15284r34,7l3419,15277r6,-9l3434,15262r11,-2l3504,15260r-12,-15l3474,15236r-24,-4xm3564,15284r-38,l3570,15346r-49,63l3562,15409r33,-49l3630,15360r-11,-14l3629,15333r-34,l3564,15284xm3630,15360r-35,l3626,15409r42,l3630,15360xm3664,15284r-39,l3595,15333r34,l3664,15284xm3883,15234r-142,l3741,15265r95,l3732,15383r,27l3887,15410r,-28l3777,15382r106,-118l3883,15234xm3967,15281r-28,6l3918,15300r-13,20l3900,15349r5,26l3918,15395r21,12l3967,15412r29,-5l4016,15395r6,-9l3967,15386r-14,-3l3944,15376r-6,-12l3935,15348r3,-17l3944,15319r9,-7l3967,15309r55,l4016,15299r-20,-12l3967,15281xm4022,15309r-55,l3980,15312r9,7l3995,15331r2,17l3995,15365r-5,12l3980,15384r-13,2l4022,15386r7,-11l4034,15348r-5,-28l4022,15309xm4118,15281r-28,6l4069,15300r-13,20l4051,15349r6,26l4070,15395r20,12l4118,15412r29,-5l4167,15395r6,-9l4118,15386r-13,-3l4095,15376r-6,-12l4086,15348r3,-17l4095,15319r10,-7l4118,15309r56,l4167,15299r-20,-12l4118,15281xm4174,15309r-56,l4131,15312r9,7l4146,15331r2,17l4147,15365r-6,12l4131,15384r-13,2l4173,15386r7,-11l4185,15348r-5,-28l4174,15309xm4244,15284r-35,l4209,15409r35,l4244,15337r1,-17l4252,15310r16,-1l4283,15309r122,l4403,15306r-80,l4323,15305r-79,l4244,15284xm4365,15309r-82,l4291,15318r-1,14l4290,15409r36,l4326,15337r1,-17l4335,15310r30,-1xm4405,15309r-40,l4372,15318r,2l4372,15332r,77l4408,15409r,-77l4405,15310r,l4405,15309xm4366,15281r-14,2l4340,15288r-9,7l4323,15306r80,l4397,15294r-13,-9l4366,15281xm4286,15281r-13,2l4262,15287r-10,8l4244,15305r79,l4317,15295r-8,-8l4299,15283r-13,-2xe" fillcolor="black" stroked="f">
            <v:stroke joinstyle="round"/>
            <v:formulas/>
            <v:path arrowok="t" o:connecttype="segments"/>
          </v:shape>
        </w:pict>
      </w:r>
      <w:r w:rsidR="00711A62" w:rsidRPr="001F0B53">
        <w:rPr>
          <w:noProof/>
          <w:position w:val="13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D32B575" wp14:editId="57FCC894">
                <wp:simplePos x="0" y="0"/>
                <wp:positionH relativeFrom="column">
                  <wp:posOffset>1167765</wp:posOffset>
                </wp:positionH>
                <wp:positionV relativeFrom="paragraph">
                  <wp:posOffset>213360</wp:posOffset>
                </wp:positionV>
                <wp:extent cx="2297430" cy="508635"/>
                <wp:effectExtent l="0" t="0" r="0" b="571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9782D" w14:textId="4E36E8AA" w:rsidR="00711A62" w:rsidRPr="00322AE5" w:rsidRDefault="00C931B8" w:rsidP="00C931B8">
                            <w:pP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</w:pPr>
                            <w:r w:rsidRPr="00C931B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Мы объединяем IP, HDMI, SDI и USB3.0, а также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C931B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предоставляем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C931B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вам возможность одновременно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C931B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просматривать запись с USB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 w:rsidRPr="00C931B8">
                              <w:rPr>
                                <w:rFonts w:ascii="Arial" w:hAnsi="Arial" w:cs="Arial"/>
                                <w:sz w:val="14"/>
                                <w:szCs w:val="8"/>
                                <w:lang w:val="ru-RU"/>
                              </w:rPr>
                              <w:t>во время потоковой передачи с выходом HDMI.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B575" id="_x0000_s1040" type="#_x0000_t202" style="position:absolute;left:0;text-align:left;margin-left:91.95pt;margin-top:16.8pt;width:180.9pt;height:4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" filled="f" stroked="f">
                <v:textbox>
                  <w:txbxContent>
                    <w:p w14:paraId="4409782D" w14:textId="4E36E8AA" w:rsidR="00711A62" w:rsidRPr="00322AE5" w:rsidRDefault="00C931B8" w:rsidP="00C931B8">
                      <w:pP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</w:pPr>
                      <w:r w:rsidRPr="00C931B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Мы объединяем IP, HDMI, SDI и USB3.0, а также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C931B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предоставляем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C931B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вам возможность одновременно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C931B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просматривать запись с USB</w:t>
                      </w:r>
                      <w:r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 xml:space="preserve"> </w:t>
                      </w:r>
                      <w:r w:rsidRPr="00C931B8">
                        <w:rPr>
                          <w:rFonts w:ascii="Arial" w:hAnsi="Arial" w:cs="Arial"/>
                          <w:sz w:val="14"/>
                          <w:szCs w:val="8"/>
                          <w:lang w:val="ru-RU"/>
                        </w:rPr>
                        <w:t>во время потоковой передачи с выходом HDMI.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E78" w:rsidRPr="000B66BD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19BFC3C" wp14:editId="3FEDACEB">
                <wp:simplePos x="0" y="0"/>
                <wp:positionH relativeFrom="column">
                  <wp:posOffset>1215390</wp:posOffset>
                </wp:positionH>
                <wp:positionV relativeFrom="paragraph">
                  <wp:posOffset>14605</wp:posOffset>
                </wp:positionV>
                <wp:extent cx="1884045" cy="246380"/>
                <wp:effectExtent l="0" t="0" r="0" b="127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F834E" w14:textId="75571392" w:rsidR="00FF3E78" w:rsidRPr="00FF3E78" w:rsidRDefault="00711A62" w:rsidP="00FF3E7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Объединённый</w:t>
                            </w:r>
                            <w:r w:rsidR="00FF3E7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 xml:space="preserve"> 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FC3C" id="_x0000_s1041" type="#_x0000_t202" style="position:absolute;left:0;text-align:left;margin-left:95.7pt;margin-top:1.15pt;width:148.35pt;height:19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" filled="f" stroked="f">
                <v:textbox>
                  <w:txbxContent>
                    <w:p w14:paraId="5E6F834E" w14:textId="75571392" w:rsidR="00FF3E78" w:rsidRPr="00FF3E78" w:rsidRDefault="00711A62" w:rsidP="00FF3E7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ru-RU"/>
                        </w:rPr>
                        <w:t>Объединённый</w:t>
                      </w:r>
                      <w:r w:rsidR="00FF3E7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ru-RU"/>
                        </w:rPr>
                        <w:t xml:space="preserve"> выход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E7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D162E4D" wp14:editId="6ABF58ED">
                <wp:simplePos x="0" y="0"/>
                <wp:positionH relativeFrom="column">
                  <wp:posOffset>1256306</wp:posOffset>
                </wp:positionH>
                <wp:positionV relativeFrom="paragraph">
                  <wp:posOffset>7316</wp:posOffset>
                </wp:positionV>
                <wp:extent cx="146050" cy="144780"/>
                <wp:effectExtent l="0" t="0" r="0" b="0"/>
                <wp:wrapNone/>
                <wp:docPr id="13" name="Полилиния: фигур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144780"/>
                        </a:xfrm>
                        <a:custGeom>
                          <a:avLst/>
                          <a:gdLst>
                            <a:gd name="T0" fmla="+- 0 6692 6462"/>
                            <a:gd name="T1" fmla="*/ T0 w 230"/>
                            <a:gd name="T2" fmla="+- 0 6937 6937"/>
                            <a:gd name="T3" fmla="*/ 6937 h 228"/>
                            <a:gd name="T4" fmla="+- 0 6462 6462"/>
                            <a:gd name="T5" fmla="*/ T4 w 230"/>
                            <a:gd name="T6" fmla="+- 0 6937 6937"/>
                            <a:gd name="T7" fmla="*/ 6937 h 228"/>
                            <a:gd name="T8" fmla="+- 0 6462 6462"/>
                            <a:gd name="T9" fmla="*/ T8 w 230"/>
                            <a:gd name="T10" fmla="+- 0 6963 6937"/>
                            <a:gd name="T11" fmla="*/ 6963 h 228"/>
                            <a:gd name="T12" fmla="+- 0 6462 6462"/>
                            <a:gd name="T13" fmla="*/ T12 w 230"/>
                            <a:gd name="T14" fmla="+- 0 7055 6937"/>
                            <a:gd name="T15" fmla="*/ 7055 h 228"/>
                            <a:gd name="T16" fmla="+- 0 6462 6462"/>
                            <a:gd name="T17" fmla="*/ T16 w 230"/>
                            <a:gd name="T18" fmla="+- 0 7139 6937"/>
                            <a:gd name="T19" fmla="*/ 7139 h 228"/>
                            <a:gd name="T20" fmla="+- 0 6462 6462"/>
                            <a:gd name="T21" fmla="*/ T20 w 230"/>
                            <a:gd name="T22" fmla="+- 0 7165 6937"/>
                            <a:gd name="T23" fmla="*/ 7165 h 228"/>
                            <a:gd name="T24" fmla="+- 0 6581 6462"/>
                            <a:gd name="T25" fmla="*/ T24 w 230"/>
                            <a:gd name="T26" fmla="+- 0 7165 6937"/>
                            <a:gd name="T27" fmla="*/ 7165 h 228"/>
                            <a:gd name="T28" fmla="+- 0 6581 6462"/>
                            <a:gd name="T29" fmla="*/ T28 w 230"/>
                            <a:gd name="T30" fmla="+- 0 7139 6937"/>
                            <a:gd name="T31" fmla="*/ 7139 h 228"/>
                            <a:gd name="T32" fmla="+- 0 6489 6462"/>
                            <a:gd name="T33" fmla="*/ T32 w 230"/>
                            <a:gd name="T34" fmla="+- 0 7139 6937"/>
                            <a:gd name="T35" fmla="*/ 7139 h 228"/>
                            <a:gd name="T36" fmla="+- 0 6489 6462"/>
                            <a:gd name="T37" fmla="*/ T36 w 230"/>
                            <a:gd name="T38" fmla="+- 0 7055 6937"/>
                            <a:gd name="T39" fmla="*/ 7055 h 228"/>
                            <a:gd name="T40" fmla="+- 0 6489 6462"/>
                            <a:gd name="T41" fmla="*/ T40 w 230"/>
                            <a:gd name="T42" fmla="+- 0 6963 6937"/>
                            <a:gd name="T43" fmla="*/ 6963 h 228"/>
                            <a:gd name="T44" fmla="+- 0 6665 6462"/>
                            <a:gd name="T45" fmla="*/ T44 w 230"/>
                            <a:gd name="T46" fmla="+- 0 6963 6937"/>
                            <a:gd name="T47" fmla="*/ 6963 h 228"/>
                            <a:gd name="T48" fmla="+- 0 6665 6462"/>
                            <a:gd name="T49" fmla="*/ T48 w 230"/>
                            <a:gd name="T50" fmla="+- 0 7055 6937"/>
                            <a:gd name="T51" fmla="*/ 7055 h 228"/>
                            <a:gd name="T52" fmla="+- 0 6692 6462"/>
                            <a:gd name="T53" fmla="*/ T52 w 230"/>
                            <a:gd name="T54" fmla="+- 0 7055 6937"/>
                            <a:gd name="T55" fmla="*/ 7055 h 228"/>
                            <a:gd name="T56" fmla="+- 0 6692 6462"/>
                            <a:gd name="T57" fmla="*/ T56 w 230"/>
                            <a:gd name="T58" fmla="+- 0 6963 6937"/>
                            <a:gd name="T59" fmla="*/ 6963 h 228"/>
                            <a:gd name="T60" fmla="+- 0 6692 6462"/>
                            <a:gd name="T61" fmla="*/ T60 w 230"/>
                            <a:gd name="T62" fmla="+- 0 6937 6937"/>
                            <a:gd name="T63" fmla="*/ 693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30" h="228">
                              <a:moveTo>
                                <a:pt x="230" y="0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0" y="118"/>
                              </a:lnTo>
                              <a:lnTo>
                                <a:pt x="0" y="202"/>
                              </a:lnTo>
                              <a:lnTo>
                                <a:pt x="0" y="228"/>
                              </a:lnTo>
                              <a:lnTo>
                                <a:pt x="119" y="228"/>
                              </a:lnTo>
                              <a:lnTo>
                                <a:pt x="119" y="202"/>
                              </a:lnTo>
                              <a:lnTo>
                                <a:pt x="27" y="202"/>
                              </a:lnTo>
                              <a:lnTo>
                                <a:pt x="27" y="118"/>
                              </a:lnTo>
                              <a:lnTo>
                                <a:pt x="27" y="26"/>
                              </a:lnTo>
                              <a:lnTo>
                                <a:pt x="203" y="26"/>
                              </a:lnTo>
                              <a:lnTo>
                                <a:pt x="203" y="118"/>
                              </a:lnTo>
                              <a:lnTo>
                                <a:pt x="230" y="118"/>
                              </a:lnTo>
                              <a:lnTo>
                                <a:pt x="230" y="26"/>
                              </a:lnTo>
                              <a:lnTo>
                                <a:pt x="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B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F9BE5" id="Полилиния: фигура 13" o:spid="_x0000_s1026" style="position:absolute;margin-left:98.9pt;margin-top:.6pt;width:11.5pt;height:11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" path="m230,l,,,26r,92l,202r,26l119,228r,-26l27,202r,-84l27,26r176,l203,118r27,l230,26,230,xe" fillcolor="#48bff2" stroked="f">
                <v:path arrowok="t" o:connecttype="custom" o:connectlocs="146050,4404995;0,4404995;0,4421505;0,4479925;0,4533265;0,4549775;75565,4549775;75565,4533265;17145,4533265;17145,4479925;17145,4421505;128905,4421505;128905,4479925;146050,4479925;146050,4421505;146050,4404995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</w:rPr>
        <w:pict w14:anchorId="0183995C">
          <v:shape id="_x0000_s1405" style="position:absolute;left:0;text-align:left;margin-left:556.8pt;margin-top:43.85pt;width:28.8pt;height:60.25pt;z-index:-15623680;mso-position-horizontal-relative:text;mso-position-vertical-relative:text" coordorigin="11685,14762" coordsize="576,1205" o:spt="100" adj="0,,0" path="m12260,15256r-42,23l11685,15582r,384l12260,15966t,-1204l11685,14762r,302l12108,15064r81,l12260,15063e" filled="f" strokecolor="#e6e6e6" strokeweight=".2mm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361FC9EA">
          <v:shape id="_x0000_s1406" type="#_x0000_t75" style="position:absolute;left:0;text-align:left;margin-left:575.5pt;margin-top:84.65pt;width:10.35pt;height:5.4pt;z-index:-15624704;mso-position-horizontal-relative:text;mso-position-vertical-relative:text">
            <v:imagedata r:id="rId18" o:title=""/>
          </v:shape>
        </w:pict>
      </w:r>
      <w:r>
        <w:rPr>
          <w:rFonts w:ascii="Times New Roman"/>
          <w:noProof/>
          <w:sz w:val="20"/>
        </w:rPr>
        <w:pict w14:anchorId="2B4271F1">
          <v:shape id="_x0000_s1440" style="position:absolute;left:0;text-align:left;margin-left:555.5pt;margin-top:115.4pt;width:30.1pt;height:67.45pt;z-index:-15659520;mso-position-horizontal-relative:text;mso-position-vertical-relative:text" coordorigin="11659,16192" coordsize="602,1349" o:spt="100" adj="0,,0" path="m11659,16872r4,79l11674,17026r18,71l11717,17163r31,63l11785,17284r43,54l11876,17387r54,44l11988,17470r63,33l12118,17530r33,11m12260,16192r-11,1l12179,16207r-68,20l12047,16252r-61,31l11929,16318r-52,42l11829,16406r-43,52l11749,16514r-32,62l11692,16643r-18,71l11663,16791r-4,81e" filled="f" strokecolor="#e6e6e6" strokeweight=".2mm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5C731174">
          <v:shape id="_x0000_s1441" type="#_x0000_t75" style="position:absolute;left:0;text-align:left;margin-left:568.3pt;margin-top:132.7pt;width:17.6pt;height:34.3pt;z-index:-15660544;mso-position-horizontal-relative:text;mso-position-vertical-relative:text">
            <v:imagedata r:id="rId19" o:title="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A8ECA54">
          <v:group id="_x0000_s1381" style="width:74.55pt;height:18.5pt;mso-position-horizontal-relative:char;mso-position-vertical-relative:line" coordsize="1491,370">
            <v:shape id="_x0000_s1385" style="position:absolute;left:10;top:73;width:249;height:249" coordorigin="10,74" coordsize="249,249" path="m259,198r-10,48l222,286r-39,26l135,322,86,312,47,286,20,246,10,198,20,149,47,110,86,83r49,-9l183,83r39,27l249,149r10,49xe" filled="f" strokecolor="#221f20" strokeweight=".36897mm">
              <v:path arrowok="t"/>
            </v:shape>
            <v:shape id="_x0000_s1384" style="position:absolute;left:39;top:101;width:192;height:192" coordorigin="40,102" coordsize="192,192" path="m231,198r-7,37l203,266r-30,20l136,294,98,286,68,266,47,235,40,198r7,-38l68,130,98,109r38,-7l173,109r30,21l224,160r7,38xe" filled="f" strokecolor="#221f20" strokeweight=".18444mm">
              <v:path arrowok="t"/>
            </v:shape>
            <v:shape id="_x0000_s1383" type="#_x0000_t75" style="position:absolute;left:293;width:1197;height:370">
              <v:imagedata r:id="rId20" o:title=""/>
            </v:shape>
            <v:shape id="_x0000_s1382" style="position:absolute;left:121;top:183;width:28;height:29" coordorigin="122,184" coordsize="28,29" path="m149,198r,8l143,212r-7,l128,212r-6,-6l122,198r,-8l128,184r8,l143,184r6,6l149,198xe" filled="f" strokecolor="#221f20" strokeweight=".18444mm">
              <v:path arrowok="t"/>
            </v:shape>
            <w10:anchorlock/>
          </v:group>
        </w:pict>
      </w:r>
    </w:p>
    <w:p w14:paraId="3BBDD5AB" w14:textId="38D50220" w:rsidR="00DA294B" w:rsidRPr="00F42959" w:rsidRDefault="007B5FAC" w:rsidP="00F42959">
      <w:pPr>
        <w:spacing w:before="74"/>
        <w:rPr>
          <w:sz w:val="24"/>
        </w:rPr>
        <w:sectPr w:rsidR="00DA294B" w:rsidRPr="00F42959">
          <w:pgSz w:w="11910" w:h="16840"/>
          <w:pgMar w:top="620" w:right="1300" w:bottom="280" w:left="1300" w:header="720" w:footer="720" w:gutter="0"/>
          <w:cols w:num="2" w:space="720" w:equalWidth="0">
            <w:col w:w="4209" w:space="653"/>
            <w:col w:w="4448"/>
          </w:cols>
        </w:sectPr>
      </w:pPr>
      <w:r>
        <w:lastRenderedPageBreak/>
        <w:pict w14:anchorId="6852732F">
          <v:rect id="_x0000_s1380" style="position:absolute;margin-left:70.8pt;margin-top:19.45pt;width:453.85pt;height:1.45pt;z-index:15836672;mso-position-horizontal-relative:page" fillcolor="black" stroked="f">
            <w10:wrap anchorx="page"/>
          </v:rect>
        </w:pict>
      </w:r>
    </w:p>
    <w:p w14:paraId="4CEA7B56" w14:textId="5F2CB831" w:rsidR="00F42959" w:rsidRDefault="00F42959" w:rsidP="00F42959"/>
    <w:p w14:paraId="7284AF0A" w14:textId="77777777" w:rsidR="00030D8A" w:rsidRPr="00030D8A" w:rsidRDefault="00030D8A" w:rsidP="00030D8A">
      <w:pPr>
        <w:spacing w:before="2"/>
        <w:rPr>
          <w:rFonts w:ascii="Times New Roman" w:eastAsia="Times New Roman" w:hAnsi="Times New Roman" w:cs="Times New Roman"/>
          <w:sz w:val="20"/>
          <w:szCs w:val="8"/>
          <w:lang w:val="ru-RU"/>
        </w:rPr>
      </w:pPr>
      <w:r w:rsidRPr="00030D8A">
        <w:rPr>
          <w:rFonts w:ascii="Times New Roman" w:eastAsia="Times New Roman" w:hAnsi="Times New Roman" w:cs="Times New Roman"/>
          <w:sz w:val="20"/>
          <w:szCs w:val="8"/>
          <w:lang w:val="ru-RU"/>
        </w:rPr>
        <w:t>Характеристики:</w:t>
      </w:r>
    </w:p>
    <w:p w14:paraId="673C09C4" w14:textId="77777777" w:rsidR="00030D8A" w:rsidRPr="00030D8A" w:rsidRDefault="00030D8A" w:rsidP="00030D8A">
      <w:pPr>
        <w:spacing w:before="2"/>
        <w:rPr>
          <w:rFonts w:ascii="Times New Roman" w:eastAsia="Times New Roman" w:hAnsi="Times New Roman" w:cs="Times New Roman"/>
          <w:sz w:val="20"/>
          <w:szCs w:val="8"/>
          <w:lang w:val="ru-RU"/>
        </w:rPr>
      </w:pPr>
    </w:p>
    <w:p w14:paraId="054F9D37" w14:textId="1BD5EDD5" w:rsid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ca-ES"/>
        </w:rPr>
        <mc:AlternateContent>
          <mc:Choice Requires="wpg">
            <w:drawing>
              <wp:inline distT="0" distB="0" distL="0" distR="0" wp14:anchorId="17BB8EF1" wp14:editId="11676D66">
                <wp:extent cx="28575" cy="28575"/>
                <wp:effectExtent l="6350" t="3175" r="3175" b="6350"/>
                <wp:docPr id="5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56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9DDB0" id="Group 99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">
                <v:shape id="Freeform 100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ca-ES"/>
        </w:rPr>
        <w:t xml:space="preserve"> </w:t>
      </w:r>
      <w:r w:rsidR="008A3A11">
        <w:rPr>
          <w:rFonts w:asciiTheme="minorHAnsi" w:eastAsia="Times New Roman" w:hAnsiTheme="minorHAnsi" w:cstheme="minorHAnsi"/>
          <w:sz w:val="16"/>
          <w:szCs w:val="6"/>
          <w:lang w:val="ru-RU"/>
        </w:rPr>
        <w:t>2</w:t>
      </w:r>
      <w:r w:rsidRPr="00030D8A">
        <w:rPr>
          <w:rFonts w:asciiTheme="minorHAnsi" w:eastAsia="Times New Roman" w:hAnsiTheme="minorHAnsi" w:cstheme="minorHAnsi"/>
          <w:sz w:val="16"/>
          <w:szCs w:val="6"/>
          <w:lang w:val="ca-ES"/>
        </w:rPr>
        <w:t xml:space="preserve">0кратный оптический и </w:t>
      </w:r>
      <w:r w:rsidR="008A3A11">
        <w:rPr>
          <w:rFonts w:asciiTheme="minorHAnsi" w:eastAsia="Times New Roman" w:hAnsiTheme="minorHAnsi" w:cstheme="minorHAnsi"/>
          <w:sz w:val="16"/>
          <w:szCs w:val="6"/>
          <w:lang w:val="ru-RU"/>
        </w:rPr>
        <w:t>2</w:t>
      </w:r>
      <w:r w:rsidRPr="00030D8A">
        <w:rPr>
          <w:rFonts w:asciiTheme="minorHAnsi" w:eastAsia="Times New Roman" w:hAnsiTheme="minorHAnsi" w:cstheme="minorHAnsi"/>
          <w:sz w:val="16"/>
          <w:szCs w:val="6"/>
          <w:lang w:val="ca-ES"/>
        </w:rPr>
        <w:t xml:space="preserve"> кратный цифровой зум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.</w:t>
      </w:r>
    </w:p>
    <w:p w14:paraId="7911CFFA" w14:textId="546E9F0D" w:rsidR="002117CB" w:rsidRPr="002117CB" w:rsidRDefault="002117CB" w:rsidP="00030D8A">
      <w:pPr>
        <w:spacing w:line="276" w:lineRule="auto"/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ca-ES"/>
        </w:rPr>
        <mc:AlternateContent>
          <mc:Choice Requires="wpg">
            <w:drawing>
              <wp:inline distT="0" distB="0" distL="0" distR="0" wp14:anchorId="7FB02B0F" wp14:editId="2470CB8C">
                <wp:extent cx="28575" cy="28575"/>
                <wp:effectExtent l="6350" t="3175" r="3175" b="6350"/>
                <wp:docPr id="2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23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2A8BC" id="Group 99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">
                <v:shape id="Freeform 100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2117CB">
        <w:rPr>
          <w:rFonts w:asciiTheme="minorHAnsi" w:eastAsia="Times New Roman" w:hAnsiTheme="minorHAnsi" w:cstheme="minorHAnsi"/>
          <w:noProof/>
          <w:sz w:val="16"/>
          <w:szCs w:val="6"/>
          <w:lang w:val="ca-ES"/>
        </w:rPr>
        <w:t xml:space="preserve"> Cамый передовой DSP, 1/2.8-дюймовый 5-мегапиксельный датчик</w:t>
      </w:r>
      <w:r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w:t>.</w:t>
      </w:r>
    </w:p>
    <w:p w14:paraId="5A4F07DE" w14:textId="533934EB" w:rsidR="00030D8A" w:rsidRPr="00030D8A" w:rsidRDefault="00030D8A" w:rsidP="00030D8A">
      <w:pPr>
        <w:tabs>
          <w:tab w:val="left" w:pos="3149"/>
        </w:tabs>
        <w:spacing w:line="276" w:lineRule="auto"/>
        <w:rPr>
          <w:rFonts w:asciiTheme="minorHAnsi" w:eastAsia="Times New Roman" w:hAnsiTheme="minorHAnsi" w:cstheme="minorHAnsi"/>
          <w:sz w:val="11"/>
          <w:szCs w:val="12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ca-ES"/>
        </w:rPr>
        <mc:AlternateContent>
          <mc:Choice Requires="wpg">
            <w:drawing>
              <wp:inline distT="0" distB="0" distL="0" distR="0" wp14:anchorId="47DC9E39" wp14:editId="75AEC513">
                <wp:extent cx="28575" cy="28575"/>
                <wp:effectExtent l="6350" t="3175" r="3175" b="6350"/>
                <wp:docPr id="5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54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90CD33" id="Group 92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">
                <v:shape id="Freeform 93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ca-ES"/>
        </w:rPr>
        <w:t xml:space="preserve"> Разрешение 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1080р</w:t>
      </w:r>
      <w:r w:rsidRPr="00030D8A">
        <w:rPr>
          <w:rFonts w:asciiTheme="minorHAnsi" w:eastAsia="Times New Roman" w:hAnsiTheme="minorHAnsi" w:cstheme="minorHAnsi"/>
          <w:sz w:val="16"/>
          <w:szCs w:val="6"/>
          <w:lang w:val="ca-ES"/>
        </w:rPr>
        <w:t xml:space="preserve"> в </w:t>
      </w:r>
      <w:r w:rsidR="00096E27">
        <w:rPr>
          <w:rFonts w:asciiTheme="minorHAnsi" w:eastAsia="Times New Roman" w:hAnsiTheme="minorHAnsi" w:cstheme="minorHAnsi"/>
          <w:sz w:val="16"/>
          <w:szCs w:val="6"/>
          <w:lang w:val="ru-RU"/>
        </w:rPr>
        <w:t>6</w:t>
      </w:r>
      <w:r w:rsidRPr="00030D8A">
        <w:rPr>
          <w:rFonts w:asciiTheme="minorHAnsi" w:eastAsia="Times New Roman" w:hAnsiTheme="minorHAnsi" w:cstheme="minorHAnsi"/>
          <w:sz w:val="16"/>
          <w:szCs w:val="6"/>
          <w:lang w:val="ca-ES"/>
        </w:rPr>
        <w:t>0кадров в секунду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.</w:t>
      </w:r>
    </w:p>
    <w:p w14:paraId="24EDB507" w14:textId="4F083C26" w:rsidR="00030D8A" w:rsidRPr="00030D8A" w:rsidRDefault="00030D8A" w:rsidP="00030D8A">
      <w:pPr>
        <w:tabs>
          <w:tab w:val="left" w:pos="3364"/>
        </w:tabs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position w:val="-1"/>
          <w:sz w:val="8"/>
          <w:szCs w:val="28"/>
          <w:lang w:val="ca-ES"/>
        </w:rPr>
        <mc:AlternateContent>
          <mc:Choice Requires="wpg">
            <w:drawing>
              <wp:inline distT="0" distB="0" distL="0" distR="0" wp14:anchorId="4CCB57F9" wp14:editId="2FFABEDB">
                <wp:extent cx="28575" cy="28575"/>
                <wp:effectExtent l="6350" t="0" r="3175" b="0"/>
                <wp:docPr id="5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52" name="Freeform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2E59D2" id="Group 88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">
                <v:shape id="Freeform 89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position w:val="-1"/>
          <w:sz w:val="8"/>
          <w:szCs w:val="28"/>
          <w:lang w:val="ru-RU"/>
        </w:rPr>
        <w:t xml:space="preserve">  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6</w:t>
      </w:r>
      <w:r w:rsidR="008A3A11">
        <w:rPr>
          <w:rFonts w:asciiTheme="minorHAnsi" w:eastAsia="Times New Roman" w:hAnsiTheme="minorHAnsi" w:cstheme="minorHAnsi"/>
          <w:sz w:val="16"/>
          <w:szCs w:val="6"/>
          <w:lang w:val="ru-RU"/>
        </w:rPr>
        <w:t>0</w:t>
      </w:r>
      <w:r w:rsidRPr="00030D8A">
        <w:rPr>
          <w:rFonts w:asciiTheme="minorHAnsi" w:eastAsia="Times New Roman" w:hAnsiTheme="minorHAnsi" w:cstheme="minorHAnsi"/>
          <w:sz w:val="16"/>
          <w:szCs w:val="6"/>
          <w:lang w:val="ca-ES"/>
        </w:rPr>
        <w:t>°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угол обзора.</w:t>
      </w:r>
    </w:p>
    <w:p w14:paraId="4E469E2A" w14:textId="791B8CD5" w:rsidR="00030D8A" w:rsidRPr="002117CB" w:rsidRDefault="00030D8A" w:rsidP="00030D8A">
      <w:pPr>
        <w:tabs>
          <w:tab w:val="left" w:pos="3364"/>
        </w:tabs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position w:val="-1"/>
          <w:sz w:val="8"/>
          <w:szCs w:val="28"/>
          <w:lang w:val="ca-ES"/>
        </w:rPr>
        <mc:AlternateContent>
          <mc:Choice Requires="wpg">
            <w:drawing>
              <wp:inline distT="0" distB="0" distL="0" distR="0" wp14:anchorId="41789167" wp14:editId="496EFEF3">
                <wp:extent cx="28575" cy="28575"/>
                <wp:effectExtent l="0" t="0" r="0" b="0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34" name="Freeform 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14C1C" id="Группа 11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">
                <v:shape id="Freeform 183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="002117CB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Видеовыход: </w:t>
      </w:r>
      <w:r w:rsidRPr="00030D8A">
        <w:rPr>
          <w:rFonts w:asciiTheme="minorHAnsi" w:eastAsia="Times New Roman" w:hAnsiTheme="minorHAnsi" w:cstheme="minorHAnsi"/>
          <w:sz w:val="16"/>
          <w:szCs w:val="6"/>
        </w:rPr>
        <w:t>USB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="008A3A11">
        <w:rPr>
          <w:rFonts w:asciiTheme="minorHAnsi" w:eastAsia="Times New Roman" w:hAnsiTheme="minorHAnsi" w:cstheme="minorHAnsi"/>
          <w:sz w:val="16"/>
          <w:szCs w:val="6"/>
          <w:lang w:val="ru-RU"/>
        </w:rPr>
        <w:t>3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.0</w:t>
      </w:r>
      <w:r w:rsidR="002117CB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, </w:t>
      </w:r>
      <w:r w:rsidR="002117CB">
        <w:rPr>
          <w:rFonts w:asciiTheme="minorHAnsi" w:eastAsia="Times New Roman" w:hAnsiTheme="minorHAnsi" w:cstheme="minorHAnsi"/>
          <w:sz w:val="16"/>
          <w:szCs w:val="6"/>
        </w:rPr>
        <w:t>IP</w:t>
      </w:r>
      <w:r w:rsidR="002117CB">
        <w:rPr>
          <w:rFonts w:asciiTheme="minorHAnsi" w:eastAsia="Times New Roman" w:hAnsiTheme="minorHAnsi" w:cstheme="minorHAnsi"/>
          <w:sz w:val="16"/>
          <w:szCs w:val="6"/>
          <w:lang w:val="ru-RU"/>
        </w:rPr>
        <w:t>.</w:t>
      </w:r>
    </w:p>
    <w:p w14:paraId="062E9C2F" w14:textId="0C41088D" w:rsidR="00030D8A" w:rsidRPr="00D11F3F" w:rsidRDefault="00030D8A" w:rsidP="00030D8A">
      <w:pPr>
        <w:tabs>
          <w:tab w:val="left" w:pos="3364"/>
        </w:tabs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position w:val="-1"/>
          <w:sz w:val="8"/>
          <w:szCs w:val="28"/>
          <w:lang w:val="ca-ES"/>
        </w:rPr>
        <mc:AlternateContent>
          <mc:Choice Requires="wpg">
            <w:drawing>
              <wp:inline distT="0" distB="0" distL="0" distR="0" wp14:anchorId="423784A6" wp14:editId="66E89C02">
                <wp:extent cx="28575" cy="28575"/>
                <wp:effectExtent l="0" t="0" r="0" b="0"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38" name="Freeform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AFB1D" id="Группа 36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">
                <v:shape id="Freeform 185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="002117CB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="00D11F3F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Возможность установки </w:t>
      </w:r>
      <w:r w:rsidR="00D11F3F">
        <w:rPr>
          <w:rFonts w:asciiTheme="minorHAnsi" w:eastAsia="Times New Roman" w:hAnsiTheme="minorHAnsi" w:cstheme="minorHAnsi"/>
          <w:sz w:val="16"/>
          <w:szCs w:val="6"/>
        </w:rPr>
        <w:t>IP</w:t>
      </w:r>
      <w:r w:rsidR="00D11F3F" w:rsidRPr="00D11F3F">
        <w:rPr>
          <w:rFonts w:asciiTheme="minorHAnsi" w:eastAsia="Times New Roman" w:hAnsiTheme="minorHAnsi" w:cstheme="minorHAnsi"/>
          <w:sz w:val="16"/>
          <w:szCs w:val="6"/>
          <w:lang w:val="ru-RU"/>
        </w:rPr>
        <w:t>-</w:t>
      </w:r>
      <w:r w:rsidR="00D11F3F">
        <w:rPr>
          <w:rFonts w:asciiTheme="minorHAnsi" w:eastAsia="Times New Roman" w:hAnsiTheme="minorHAnsi" w:cstheme="minorHAnsi"/>
          <w:sz w:val="16"/>
          <w:szCs w:val="6"/>
          <w:lang w:val="ru-RU"/>
        </w:rPr>
        <w:t>адреса через экранное меня с помощью ИК-пульта.</w:t>
      </w:r>
    </w:p>
    <w:p w14:paraId="452A7245" w14:textId="03BE4EA0" w:rsidR="00030D8A" w:rsidRPr="00D11F3F" w:rsidRDefault="00030D8A" w:rsidP="00030D8A">
      <w:pPr>
        <w:tabs>
          <w:tab w:val="left" w:pos="3364"/>
        </w:tabs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position w:val="-1"/>
          <w:sz w:val="8"/>
          <w:szCs w:val="28"/>
          <w:lang w:val="ca-ES"/>
        </w:rPr>
        <mc:AlternateContent>
          <mc:Choice Requires="wpg">
            <w:drawing>
              <wp:inline distT="0" distB="0" distL="0" distR="0" wp14:anchorId="04B5F26A" wp14:editId="53217F62">
                <wp:extent cx="28575" cy="28575"/>
                <wp:effectExtent l="0" t="0" r="0" b="0"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63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80FF7" id="Группа 62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="002117CB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ИК-пульт управления с 10 </w:t>
      </w:r>
      <w:proofErr w:type="spellStart"/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пресетами</w:t>
      </w:r>
      <w:proofErr w:type="spellEnd"/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.</w:t>
      </w:r>
    </w:p>
    <w:p w14:paraId="086E8794" w14:textId="31391CB2" w:rsidR="00030D8A" w:rsidRP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position w:val="-1"/>
          <w:sz w:val="8"/>
          <w:szCs w:val="28"/>
          <w:lang w:val="ca-ES"/>
        </w:rPr>
        <mc:AlternateContent>
          <mc:Choice Requires="wpg">
            <w:drawing>
              <wp:inline distT="0" distB="0" distL="0" distR="0" wp14:anchorId="4720B941" wp14:editId="4D6FC69B">
                <wp:extent cx="28575" cy="28575"/>
                <wp:effectExtent l="0" t="0" r="0" b="0"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40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6E0140" id="Группа 39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="002117CB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="00D11F3F">
        <w:rPr>
          <w:rFonts w:asciiTheme="minorHAnsi" w:eastAsia="Times New Roman" w:hAnsiTheme="minorHAnsi" w:cstheme="minorHAnsi"/>
          <w:sz w:val="16"/>
          <w:szCs w:val="6"/>
        </w:rPr>
        <w:t>WDR</w:t>
      </w:r>
      <w:r w:rsidR="00D11F3F" w:rsidRPr="00D11F3F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, </w:t>
      </w:r>
      <w:r w:rsidR="00D11F3F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функция </w:t>
      </w:r>
      <w:r w:rsidR="00D11F3F" w:rsidRPr="00D11F3F">
        <w:rPr>
          <w:rFonts w:asciiTheme="minorHAnsi" w:eastAsia="Times New Roman" w:hAnsiTheme="minorHAnsi" w:cstheme="minorHAnsi"/>
          <w:sz w:val="16"/>
          <w:szCs w:val="6"/>
          <w:lang w:val="ru-RU"/>
        </w:rPr>
        <w:t>3</w:t>
      </w:r>
      <w:r w:rsidR="00D11F3F">
        <w:rPr>
          <w:rFonts w:asciiTheme="minorHAnsi" w:eastAsia="Times New Roman" w:hAnsiTheme="minorHAnsi" w:cstheme="minorHAnsi"/>
          <w:sz w:val="16"/>
          <w:szCs w:val="6"/>
        </w:rPr>
        <w:t>D</w:t>
      </w:r>
      <w:r w:rsidR="00D11F3F">
        <w:rPr>
          <w:rFonts w:asciiTheme="minorHAnsi" w:eastAsia="Times New Roman" w:hAnsiTheme="minorHAnsi" w:cstheme="minorHAnsi"/>
          <w:sz w:val="16"/>
          <w:szCs w:val="6"/>
          <w:lang w:val="ru-RU"/>
        </w:rPr>
        <w:t>-шумоподавления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.</w:t>
      </w:r>
    </w:p>
    <w:p w14:paraId="1353E952" w14:textId="08927FAC" w:rsidR="00030D8A" w:rsidRP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position w:val="-1"/>
          <w:sz w:val="8"/>
          <w:szCs w:val="28"/>
          <w:lang w:val="ca-ES"/>
        </w:rPr>
        <mc:AlternateContent>
          <mc:Choice Requires="wpg">
            <w:drawing>
              <wp:inline distT="0" distB="0" distL="0" distR="0" wp14:anchorId="542319E6" wp14:editId="61A5747A">
                <wp:extent cx="28575" cy="28575"/>
                <wp:effectExtent l="0" t="0" r="0" b="0"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129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5D55DA" id="Группа 128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="Times New Roman" w:eastAsia="Times New Roman" w:hAnsi="Times New Roman" w:cs="Times New Roman"/>
          <w:sz w:val="16"/>
          <w:szCs w:val="6"/>
          <w:lang w:val="ru-RU"/>
        </w:rPr>
        <w:t xml:space="preserve"> 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Панорамирование ±1</w:t>
      </w:r>
      <w:r w:rsidR="00D11F3F">
        <w:rPr>
          <w:rFonts w:asciiTheme="minorHAnsi" w:eastAsia="Times New Roman" w:hAnsiTheme="minorHAnsi" w:cstheme="minorHAnsi"/>
          <w:sz w:val="16"/>
          <w:szCs w:val="6"/>
          <w:lang w:val="ru-RU"/>
        </w:rPr>
        <w:t>2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0° </w:t>
      </w:r>
    </w:p>
    <w:p w14:paraId="152ABD3E" w14:textId="77777777" w:rsidR="00030D8A" w:rsidRP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mc:AlternateContent>
          <mc:Choice Requires="wpg">
            <w:drawing>
              <wp:inline distT="0" distB="0" distL="0" distR="0" wp14:anchorId="23726A0D" wp14:editId="775B469E">
                <wp:extent cx="28575" cy="28575"/>
                <wp:effectExtent l="0" t="0" r="0" b="0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43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E6681" id="Группа 21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Наклон: 90° (вверх) -30° (вниз).</w:t>
      </w:r>
    </w:p>
    <w:p w14:paraId="23AAADD2" w14:textId="4F60B844" w:rsidR="00030D8A" w:rsidRP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mc:AlternateContent>
          <mc:Choice Requires="wpg">
            <w:drawing>
              <wp:inline distT="0" distB="0" distL="0" distR="0" wp14:anchorId="03B109B2" wp14:editId="39CDB387">
                <wp:extent cx="28575" cy="28575"/>
                <wp:effectExtent l="0" t="0" r="0" b="0"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131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4582A" id="Группа 130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Формат видео: 1920х1080р</w:t>
      </w:r>
      <w:r w:rsidR="00D11F3F">
        <w:rPr>
          <w:rFonts w:asciiTheme="minorHAnsi" w:eastAsia="Times New Roman" w:hAnsiTheme="minorHAnsi" w:cstheme="minorHAnsi"/>
          <w:sz w:val="16"/>
          <w:szCs w:val="6"/>
          <w:lang w:val="ru-RU"/>
        </w:rPr>
        <w:t>6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0.</w:t>
      </w:r>
    </w:p>
    <w:p w14:paraId="65DB10E7" w14:textId="65A1D0A2" w:rsidR="00030D8A" w:rsidRP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mc:AlternateContent>
          <mc:Choice Requires="wpg">
            <w:drawing>
              <wp:inline distT="0" distB="0" distL="0" distR="0" wp14:anchorId="236D0EEC" wp14:editId="29E23526">
                <wp:extent cx="28575" cy="28575"/>
                <wp:effectExtent l="0" t="0" r="0" b="0"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47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970FE" id="Группа 25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Управление через RS232</w:t>
      </w:r>
      <w:r w:rsidR="00D11F3F">
        <w:rPr>
          <w:rFonts w:asciiTheme="minorHAnsi" w:eastAsia="Times New Roman" w:hAnsiTheme="minorHAnsi" w:cstheme="minorHAnsi"/>
          <w:sz w:val="16"/>
          <w:szCs w:val="6"/>
          <w:lang w:val="ru-RU"/>
        </w:rPr>
        <w:t>,</w:t>
      </w:r>
      <w:r w:rsidR="00D11F3F" w:rsidRPr="00D11F3F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="00D11F3F">
        <w:rPr>
          <w:rFonts w:asciiTheme="minorHAnsi" w:eastAsia="Times New Roman" w:hAnsiTheme="minorHAnsi" w:cstheme="minorHAnsi"/>
          <w:sz w:val="16"/>
          <w:szCs w:val="6"/>
        </w:rPr>
        <w:t>VISCA</w:t>
      </w:r>
      <w:r w:rsidR="00D11F3F" w:rsidRPr="00D11F3F">
        <w:rPr>
          <w:rFonts w:asciiTheme="minorHAnsi" w:eastAsia="Times New Roman" w:hAnsiTheme="minorHAnsi" w:cstheme="minorHAnsi"/>
          <w:sz w:val="16"/>
          <w:szCs w:val="6"/>
          <w:lang w:val="ru-RU"/>
        </w:rPr>
        <w:t>,</w:t>
      </w:r>
      <w:r w:rsidR="00D11F3F">
        <w:rPr>
          <w:rFonts w:asciiTheme="minorHAnsi" w:eastAsia="Times New Roman" w:hAnsiTheme="minorHAnsi" w:cstheme="minorHAnsi"/>
          <w:sz w:val="16"/>
          <w:szCs w:val="6"/>
        </w:rPr>
        <w:t>PELCO</w:t>
      </w:r>
      <w:r w:rsidR="00D11F3F" w:rsidRPr="00D11F3F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="00D11F3F">
        <w:rPr>
          <w:rFonts w:asciiTheme="minorHAnsi" w:eastAsia="Times New Roman" w:hAnsiTheme="minorHAnsi" w:cstheme="minorHAnsi"/>
          <w:sz w:val="16"/>
          <w:szCs w:val="6"/>
        </w:rPr>
        <w:t>D</w:t>
      </w:r>
      <w:r w:rsidR="00D11F3F" w:rsidRPr="00D11F3F">
        <w:rPr>
          <w:rFonts w:asciiTheme="minorHAnsi" w:eastAsia="Times New Roman" w:hAnsiTheme="minorHAnsi" w:cstheme="minorHAnsi"/>
          <w:sz w:val="16"/>
          <w:szCs w:val="6"/>
          <w:lang w:val="ru-RU"/>
        </w:rPr>
        <w:t>,</w:t>
      </w:r>
      <w:r w:rsidR="00D11F3F">
        <w:rPr>
          <w:rFonts w:asciiTheme="minorHAnsi" w:eastAsia="Times New Roman" w:hAnsiTheme="minorHAnsi" w:cstheme="minorHAnsi"/>
          <w:sz w:val="16"/>
          <w:szCs w:val="6"/>
        </w:rPr>
        <w:t>SB</w:t>
      </w:r>
      <w:r w:rsidR="00D11F3F" w:rsidRPr="00D11F3F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="00D11F3F">
        <w:rPr>
          <w:rFonts w:asciiTheme="minorHAnsi" w:eastAsia="Times New Roman" w:hAnsiTheme="minorHAnsi" w:cstheme="minorHAnsi"/>
          <w:sz w:val="16"/>
          <w:szCs w:val="6"/>
        </w:rPr>
        <w:t>UVC</w:t>
      </w:r>
      <w:r w:rsidR="00D11F3F" w:rsidRPr="00D11F3F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="00D11F3F">
        <w:rPr>
          <w:rFonts w:asciiTheme="minorHAnsi" w:eastAsia="Times New Roman" w:hAnsiTheme="minorHAnsi" w:cstheme="minorHAnsi"/>
          <w:sz w:val="16"/>
          <w:szCs w:val="6"/>
        </w:rPr>
        <w:t>FECC</w:t>
      </w:r>
      <w:r w:rsidR="00D11F3F" w:rsidRPr="00D11F3F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="00D11F3F">
        <w:rPr>
          <w:rFonts w:asciiTheme="minorHAnsi" w:eastAsia="Times New Roman" w:hAnsiTheme="minorHAnsi" w:cstheme="minorHAnsi"/>
          <w:sz w:val="16"/>
          <w:szCs w:val="6"/>
          <w:lang w:val="ru-RU"/>
        </w:rPr>
        <w:t>и 8-контактный мини-</w:t>
      </w:r>
      <w:r w:rsidR="00D11F3F">
        <w:rPr>
          <w:rFonts w:asciiTheme="minorHAnsi" w:eastAsia="Times New Roman" w:hAnsiTheme="minorHAnsi" w:cstheme="minorHAnsi"/>
          <w:sz w:val="16"/>
          <w:szCs w:val="6"/>
        </w:rPr>
        <w:t>DIN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.</w:t>
      </w:r>
    </w:p>
    <w:p w14:paraId="2C1B010E" w14:textId="7E0CB7F4" w:rsidR="00030D8A" w:rsidRP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mc:AlternateContent>
          <mc:Choice Requires="wpg">
            <w:drawing>
              <wp:inline distT="0" distB="0" distL="0" distR="0" wp14:anchorId="152E755F" wp14:editId="3259866B">
                <wp:extent cx="28575" cy="28575"/>
                <wp:effectExtent l="0" t="0" r="0" b="0"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154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B2644" id="Группа 33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Источник питания 12в – потребление </w:t>
      </w:r>
      <w:r w:rsidR="008C01CF">
        <w:rPr>
          <w:rFonts w:asciiTheme="minorHAnsi" w:eastAsia="Times New Roman" w:hAnsiTheme="minorHAnsi" w:cstheme="minorHAnsi"/>
          <w:sz w:val="16"/>
          <w:szCs w:val="6"/>
          <w:lang w:val="ru-RU"/>
        </w:rPr>
        <w:t>24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Вт.</w:t>
      </w:r>
    </w:p>
    <w:p w14:paraId="23043447" w14:textId="3AC91D54" w:rsidR="00030D8A" w:rsidRP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mc:AlternateContent>
          <mc:Choice Requires="wpg">
            <w:drawing>
              <wp:inline distT="0" distB="0" distL="0" distR="0" wp14:anchorId="2F868699" wp14:editId="56E6593F">
                <wp:extent cx="28575" cy="28575"/>
                <wp:effectExtent l="0" t="0" r="0" b="0"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156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CB144" id="Группа 48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Системные требования: </w:t>
      </w:r>
      <w:r w:rsidRPr="00030D8A">
        <w:rPr>
          <w:rFonts w:asciiTheme="minorHAnsi" w:eastAsia="Times New Roman" w:hAnsiTheme="minorHAnsi" w:cstheme="minorHAnsi"/>
          <w:sz w:val="16"/>
          <w:szCs w:val="6"/>
        </w:rPr>
        <w:t>Windows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7/88.1/10 </w:t>
      </w:r>
      <w:r w:rsidRPr="00030D8A">
        <w:rPr>
          <w:rFonts w:asciiTheme="minorHAnsi" w:eastAsia="Times New Roman" w:hAnsiTheme="minorHAnsi" w:cstheme="minorHAnsi"/>
          <w:sz w:val="16"/>
          <w:szCs w:val="6"/>
        </w:rPr>
        <w:t>Mac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 w:rsidRPr="00030D8A">
        <w:rPr>
          <w:rFonts w:asciiTheme="minorHAnsi" w:eastAsia="Times New Roman" w:hAnsiTheme="minorHAnsi" w:cstheme="minorHAnsi"/>
          <w:sz w:val="16"/>
          <w:szCs w:val="6"/>
        </w:rPr>
        <w:t>OS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”</w:t>
      </w:r>
      <w:r w:rsidRPr="00030D8A">
        <w:rPr>
          <w:rFonts w:asciiTheme="minorHAnsi" w:eastAsia="Times New Roman" w:hAnsiTheme="minorHAnsi" w:cstheme="minorHAnsi"/>
          <w:sz w:val="16"/>
          <w:szCs w:val="6"/>
        </w:rPr>
        <w:t>X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10.7 или выше</w:t>
      </w:r>
    </w:p>
    <w:p w14:paraId="7356587D" w14:textId="77777777" w:rsidR="00030D8A" w:rsidRP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mc:AlternateContent>
          <mc:Choice Requires="wpg">
            <w:drawing>
              <wp:inline distT="0" distB="0" distL="0" distR="0" wp14:anchorId="5DFAB288" wp14:editId="759FF3C7">
                <wp:extent cx="28575" cy="28575"/>
                <wp:effectExtent l="0" t="0" r="0" b="0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158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44378" id="Группа 37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Рабочая температура от 5°С до 45°С.</w:t>
      </w:r>
    </w:p>
    <w:p w14:paraId="528DA54D" w14:textId="4FE68E9B" w:rsidR="00030D8A" w:rsidRP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mc:AlternateContent>
          <mc:Choice Requires="wpg">
            <w:drawing>
              <wp:inline distT="0" distB="0" distL="0" distR="0" wp14:anchorId="14581A79" wp14:editId="12FC4D21">
                <wp:extent cx="28575" cy="28575"/>
                <wp:effectExtent l="0" t="0" r="0" b="0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162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E3A96" id="Группа 42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Габариты упаковки </w:t>
      </w:r>
      <w:r w:rsidR="008C01CF">
        <w:rPr>
          <w:rFonts w:asciiTheme="minorHAnsi" w:eastAsia="Times New Roman" w:hAnsiTheme="minorHAnsi" w:cstheme="minorHAnsi"/>
          <w:sz w:val="16"/>
          <w:szCs w:val="6"/>
          <w:lang w:val="ru-RU"/>
        </w:rPr>
        <w:t>310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х2</w:t>
      </w:r>
      <w:r w:rsidR="008C01CF">
        <w:rPr>
          <w:rFonts w:asciiTheme="minorHAnsi" w:eastAsia="Times New Roman" w:hAnsiTheme="minorHAnsi" w:cstheme="minorHAnsi"/>
          <w:sz w:val="16"/>
          <w:szCs w:val="6"/>
          <w:lang w:val="ru-RU"/>
        </w:rPr>
        <w:t>65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х21</w:t>
      </w:r>
      <w:r w:rsidR="008C01CF">
        <w:rPr>
          <w:rFonts w:asciiTheme="minorHAnsi" w:eastAsia="Times New Roman" w:hAnsiTheme="minorHAnsi" w:cstheme="minorHAnsi"/>
          <w:sz w:val="16"/>
          <w:szCs w:val="6"/>
          <w:lang w:val="ru-RU"/>
        </w:rPr>
        <w:t>80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мм.</w:t>
      </w:r>
    </w:p>
    <w:p w14:paraId="1F0B5869" w14:textId="4522FFF2" w:rsidR="00030D8A" w:rsidRP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mc:AlternateContent>
          <mc:Choice Requires="wpg">
            <w:drawing>
              <wp:inline distT="0" distB="0" distL="0" distR="0" wp14:anchorId="7427B52A" wp14:editId="325E05B8">
                <wp:extent cx="28575" cy="28575"/>
                <wp:effectExtent l="0" t="0" r="0" b="0"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167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2C9EF" id="Группа 44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Вес 1.</w:t>
      </w:r>
      <w:r w:rsidR="008C01CF">
        <w:rPr>
          <w:rFonts w:asciiTheme="minorHAnsi" w:eastAsia="Times New Roman" w:hAnsiTheme="minorHAnsi" w:cstheme="minorHAnsi"/>
          <w:sz w:val="16"/>
          <w:szCs w:val="6"/>
          <w:lang w:val="ru-RU"/>
        </w:rPr>
        <w:t>47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кг.</w:t>
      </w:r>
    </w:p>
    <w:p w14:paraId="114B7B08" w14:textId="10C0ACA8" w:rsidR="00030D8A" w:rsidRDefault="00030D8A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mc:AlternateContent>
          <mc:Choice Requires="wpg">
            <w:drawing>
              <wp:inline distT="0" distB="0" distL="0" distR="0" wp14:anchorId="5C0E2840" wp14:editId="262B193C">
                <wp:extent cx="28575" cy="28575"/>
                <wp:effectExtent l="0" t="0" r="0" b="0"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169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368EA" id="Группа 46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</w:rPr>
        <w:t xml:space="preserve"> 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Совместимые</w:t>
      </w:r>
      <w:r w:rsidRPr="00030D8A">
        <w:rPr>
          <w:rFonts w:asciiTheme="minorHAnsi" w:eastAsia="Times New Roman" w:hAnsiTheme="minorHAnsi" w:cstheme="minorHAnsi"/>
          <w:sz w:val="16"/>
          <w:szCs w:val="6"/>
        </w:rPr>
        <w:t xml:space="preserve"> </w: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>приложения</w:t>
      </w:r>
      <w:r w:rsidRPr="00030D8A">
        <w:rPr>
          <w:rFonts w:asciiTheme="minorHAnsi" w:eastAsia="Times New Roman" w:hAnsiTheme="minorHAnsi" w:cstheme="minorHAnsi"/>
          <w:sz w:val="16"/>
          <w:szCs w:val="6"/>
        </w:rPr>
        <w:t xml:space="preserve">: ZOOM, Adobe Connect, </w:t>
      </w:r>
      <w:proofErr w:type="spellStart"/>
      <w:r w:rsidRPr="00030D8A">
        <w:rPr>
          <w:rFonts w:asciiTheme="minorHAnsi" w:eastAsia="Times New Roman" w:hAnsiTheme="minorHAnsi" w:cstheme="minorHAnsi"/>
          <w:sz w:val="16"/>
          <w:szCs w:val="6"/>
        </w:rPr>
        <w:t>BlueJeans</w:t>
      </w:r>
      <w:proofErr w:type="spellEnd"/>
      <w:r w:rsidRPr="00030D8A">
        <w:rPr>
          <w:rFonts w:asciiTheme="minorHAnsi" w:eastAsia="Times New Roman" w:hAnsiTheme="minorHAnsi" w:cstheme="minorHAnsi"/>
          <w:sz w:val="16"/>
          <w:szCs w:val="6"/>
        </w:rPr>
        <w:t xml:space="preserve">, </w:t>
      </w:r>
      <w:proofErr w:type="spellStart"/>
      <w:r w:rsidRPr="00030D8A">
        <w:rPr>
          <w:rFonts w:asciiTheme="minorHAnsi" w:eastAsia="Times New Roman" w:hAnsiTheme="minorHAnsi" w:cstheme="minorHAnsi"/>
          <w:sz w:val="16"/>
          <w:szCs w:val="6"/>
        </w:rPr>
        <w:t>CyberLink</w:t>
      </w:r>
      <w:proofErr w:type="spellEnd"/>
      <w:r w:rsidRPr="00030D8A">
        <w:rPr>
          <w:rFonts w:asciiTheme="minorHAnsi" w:eastAsia="Times New Roman" w:hAnsiTheme="minorHAnsi" w:cstheme="minorHAnsi"/>
          <w:sz w:val="16"/>
          <w:szCs w:val="6"/>
        </w:rPr>
        <w:t xml:space="preserve"> U Meeting*, Cisco WebEx°, Google Hangout, GoToMeeting, Intel° </w:t>
      </w:r>
      <w:proofErr w:type="spellStart"/>
      <w:r w:rsidRPr="00030D8A">
        <w:rPr>
          <w:rFonts w:asciiTheme="minorHAnsi" w:eastAsia="Times New Roman" w:hAnsiTheme="minorHAnsi" w:cstheme="minorHAnsi"/>
          <w:sz w:val="16"/>
          <w:szCs w:val="6"/>
        </w:rPr>
        <w:t>UniteTM</w:t>
      </w:r>
      <w:proofErr w:type="spellEnd"/>
      <w:r w:rsidRPr="00030D8A">
        <w:rPr>
          <w:rFonts w:asciiTheme="minorHAnsi" w:eastAsia="Times New Roman" w:hAnsiTheme="minorHAnsi" w:cstheme="minorHAnsi"/>
          <w:sz w:val="16"/>
          <w:szCs w:val="6"/>
        </w:rPr>
        <w:t xml:space="preserve">, Microsoft* </w:t>
      </w:r>
      <w:proofErr w:type="spellStart"/>
      <w:r w:rsidRPr="00030D8A">
        <w:rPr>
          <w:rFonts w:asciiTheme="minorHAnsi" w:eastAsia="Times New Roman" w:hAnsiTheme="minorHAnsi" w:cstheme="minorHAnsi"/>
          <w:sz w:val="16"/>
          <w:szCs w:val="6"/>
        </w:rPr>
        <w:t>LyncTM</w:t>
      </w:r>
      <w:proofErr w:type="spellEnd"/>
      <w:r w:rsidRPr="00030D8A">
        <w:rPr>
          <w:rFonts w:asciiTheme="minorHAnsi" w:eastAsia="Times New Roman" w:hAnsiTheme="minorHAnsi" w:cstheme="minorHAnsi"/>
          <w:sz w:val="16"/>
          <w:szCs w:val="6"/>
        </w:rPr>
        <w:t xml:space="preserve">, </w:t>
      </w:r>
      <w:proofErr w:type="spellStart"/>
      <w:r w:rsidRPr="00030D8A">
        <w:rPr>
          <w:rFonts w:asciiTheme="minorHAnsi" w:eastAsia="Times New Roman" w:hAnsiTheme="minorHAnsi" w:cstheme="minorHAnsi"/>
          <w:sz w:val="16"/>
          <w:szCs w:val="6"/>
        </w:rPr>
        <w:t>SkypeTM</w:t>
      </w:r>
      <w:proofErr w:type="spellEnd"/>
      <w:r w:rsidRPr="00030D8A">
        <w:rPr>
          <w:rFonts w:asciiTheme="minorHAnsi" w:eastAsia="Times New Roman" w:hAnsiTheme="minorHAnsi" w:cstheme="minorHAnsi"/>
          <w:sz w:val="16"/>
          <w:szCs w:val="6"/>
        </w:rPr>
        <w:t>, Skype for Business, V-Cube.</w:t>
      </w:r>
    </w:p>
    <w:p w14:paraId="544E3767" w14:textId="77777777" w:rsidR="008C01CF" w:rsidRPr="00030D8A" w:rsidRDefault="008C01CF" w:rsidP="008C01CF">
      <w:pPr>
        <w:spacing w:line="276" w:lineRule="auto"/>
        <w:rPr>
          <w:rFonts w:asciiTheme="minorHAnsi" w:eastAsia="Times New Roman" w:hAnsiTheme="minorHAnsi" w:cstheme="minorHAnsi"/>
          <w:sz w:val="16"/>
          <w:szCs w:val="6"/>
          <w:lang w:val="ru-RU"/>
        </w:rPr>
      </w:pPr>
      <w:r w:rsidRPr="00030D8A">
        <w:rPr>
          <w:rFonts w:asciiTheme="minorHAnsi" w:eastAsia="Times New Roman" w:hAnsiTheme="minorHAnsi" w:cstheme="minorHAnsi"/>
          <w:noProof/>
          <w:sz w:val="16"/>
          <w:szCs w:val="6"/>
          <w:lang w:val="ru-RU"/>
        </w:rPr>
        <mc:AlternateContent>
          <mc:Choice Requires="wpg">
            <w:drawing>
              <wp:inline distT="0" distB="0" distL="0" distR="0" wp14:anchorId="57B04AA0" wp14:editId="212BBEA8">
                <wp:extent cx="28575" cy="28575"/>
                <wp:effectExtent l="0" t="0" r="0" b="0"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8575"/>
                          <a:chOff x="0" y="0"/>
                          <a:chExt cx="45" cy="45"/>
                        </a:xfrm>
                      </wpg:grpSpPr>
                      <wps:wsp>
                        <wps:cNvPr id="49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45"/>
                          </a:xfrm>
                          <a:custGeom>
                            <a:avLst/>
                            <a:gdLst>
                              <a:gd name="T0" fmla="*/ 28 w 45"/>
                              <a:gd name="T1" fmla="*/ 0 h 45"/>
                              <a:gd name="T2" fmla="*/ 16 w 45"/>
                              <a:gd name="T3" fmla="*/ 0 h 45"/>
                              <a:gd name="T4" fmla="*/ 11 w 45"/>
                              <a:gd name="T5" fmla="*/ 2 h 45"/>
                              <a:gd name="T6" fmla="*/ 2 w 45"/>
                              <a:gd name="T7" fmla="*/ 11 h 45"/>
                              <a:gd name="T8" fmla="*/ 0 w 45"/>
                              <a:gd name="T9" fmla="*/ 16 h 45"/>
                              <a:gd name="T10" fmla="*/ 0 w 45"/>
                              <a:gd name="T11" fmla="*/ 28 h 45"/>
                              <a:gd name="T12" fmla="*/ 2 w 45"/>
                              <a:gd name="T13" fmla="*/ 34 h 45"/>
                              <a:gd name="T14" fmla="*/ 11 w 45"/>
                              <a:gd name="T15" fmla="*/ 42 h 45"/>
                              <a:gd name="T16" fmla="*/ 16 w 45"/>
                              <a:gd name="T17" fmla="*/ 44 h 45"/>
                              <a:gd name="T18" fmla="*/ 28 w 45"/>
                              <a:gd name="T19" fmla="*/ 44 h 45"/>
                              <a:gd name="T20" fmla="*/ 34 w 45"/>
                              <a:gd name="T21" fmla="*/ 42 h 45"/>
                              <a:gd name="T22" fmla="*/ 42 w 45"/>
                              <a:gd name="T23" fmla="*/ 34 h 45"/>
                              <a:gd name="T24" fmla="*/ 44 w 45"/>
                              <a:gd name="T25" fmla="*/ 28 h 45"/>
                              <a:gd name="T26" fmla="*/ 44 w 45"/>
                              <a:gd name="T27" fmla="*/ 22 h 45"/>
                              <a:gd name="T28" fmla="*/ 44 w 45"/>
                              <a:gd name="T29" fmla="*/ 16 h 45"/>
                              <a:gd name="T30" fmla="*/ 42 w 45"/>
                              <a:gd name="T31" fmla="*/ 11 h 45"/>
                              <a:gd name="T32" fmla="*/ 34 w 45"/>
                              <a:gd name="T33" fmla="*/ 2 h 45"/>
                              <a:gd name="T34" fmla="*/ 28 w 45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8"/>
                                </a:lnTo>
                                <a:lnTo>
                                  <a:pt x="44" y="22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83FBB" id="Группа 29" o:spid="_x0000_s1026" style="width:2.25pt;height:2.25pt;mso-position-horizontal-relative:char;mso-position-vertical-relative:lin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">
                <v:shape id="Freeform 181" o:spid="_x0000_s1027" style="position:absolute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" path="m28,l16,,11,2,2,11,,16,,28r2,6l11,42r5,2l28,44r6,-2l42,34r2,-6l44,22r,-6l42,11,34,2,28,xe" fillcolor="black" stroked="f">
                  <v:path arrowok="t" o:connecttype="custom" o:connectlocs="28,0;16,0;11,2;2,11;0,16;0,28;2,34;11,42;16,44;28,44;34,42;42,34;44,28;44,22;44,16;42,11;34,2;28,0" o:connectangles="0,0,0,0,0,0,0,0,0,0,0,0,0,0,0,0,0,0"/>
                </v:shape>
                <w10:anchorlock/>
              </v:group>
            </w:pict>
          </mc:Fallback>
        </mc:AlternateContent>
      </w:r>
      <w:r w:rsidRPr="00030D8A">
        <w:rPr>
          <w:rFonts w:asciiTheme="minorHAnsi" w:eastAsia="Times New Roman" w:hAnsiTheme="minorHAnsi" w:cstheme="minorHAnsi"/>
          <w:sz w:val="16"/>
          <w:szCs w:val="6"/>
          <w:lang w:val="ru-RU"/>
        </w:rPr>
        <w:t xml:space="preserve"> </w:t>
      </w:r>
      <w:r>
        <w:rPr>
          <w:rFonts w:asciiTheme="minorHAnsi" w:eastAsia="Times New Roman" w:hAnsiTheme="minorHAnsi" w:cstheme="minorHAnsi"/>
          <w:sz w:val="16"/>
          <w:szCs w:val="6"/>
          <w:lang w:val="ru-RU"/>
        </w:rPr>
        <w:t>Гарантия 24 месяца.</w:t>
      </w:r>
    </w:p>
    <w:p w14:paraId="4AAC6FEA" w14:textId="77777777" w:rsidR="008C01CF" w:rsidRPr="00030D8A" w:rsidRDefault="008C01CF" w:rsidP="00030D8A">
      <w:pPr>
        <w:spacing w:line="276" w:lineRule="auto"/>
        <w:rPr>
          <w:rFonts w:asciiTheme="minorHAnsi" w:eastAsia="Times New Roman" w:hAnsiTheme="minorHAnsi" w:cstheme="minorHAnsi"/>
          <w:sz w:val="16"/>
          <w:szCs w:val="6"/>
        </w:rPr>
      </w:pPr>
    </w:p>
    <w:p w14:paraId="51A3297C" w14:textId="77777777" w:rsidR="00030D8A" w:rsidRPr="00F42959" w:rsidRDefault="00030D8A" w:rsidP="00F42959"/>
    <w:sectPr w:rsidR="00030D8A" w:rsidRPr="00F42959">
      <w:type w:val="continuous"/>
      <w:pgSz w:w="11910" w:h="16840"/>
      <w:pgMar w:top="168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CC0"/>
    <w:multiLevelType w:val="hybridMultilevel"/>
    <w:tmpl w:val="51442A44"/>
    <w:lvl w:ilvl="0" w:tplc="C14AB48A">
      <w:numFmt w:val="bullet"/>
      <w:lvlText w:val=""/>
      <w:lvlJc w:val="left"/>
      <w:pPr>
        <w:ind w:left="504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84F086DA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ECD8C8F4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3" w:tplc="DEE20548">
      <w:numFmt w:val="bullet"/>
      <w:lvlText w:val="•"/>
      <w:lvlJc w:val="left"/>
      <w:pPr>
        <w:ind w:left="702" w:hanging="360"/>
      </w:pPr>
      <w:rPr>
        <w:rFonts w:hint="default"/>
        <w:lang w:val="en-US" w:eastAsia="en-US" w:bidi="ar-SA"/>
      </w:rPr>
    </w:lvl>
    <w:lvl w:ilvl="4" w:tplc="E3722376">
      <w:numFmt w:val="bullet"/>
      <w:lvlText w:val="•"/>
      <w:lvlJc w:val="left"/>
      <w:pPr>
        <w:ind w:left="184" w:hanging="360"/>
      </w:pPr>
      <w:rPr>
        <w:rFonts w:hint="default"/>
        <w:lang w:val="en-US" w:eastAsia="en-US" w:bidi="ar-SA"/>
      </w:rPr>
    </w:lvl>
    <w:lvl w:ilvl="5" w:tplc="B420AB6E">
      <w:numFmt w:val="bullet"/>
      <w:lvlText w:val="•"/>
      <w:lvlJc w:val="left"/>
      <w:pPr>
        <w:ind w:left="-333" w:hanging="360"/>
      </w:pPr>
      <w:rPr>
        <w:rFonts w:hint="default"/>
        <w:lang w:val="en-US" w:eastAsia="en-US" w:bidi="ar-SA"/>
      </w:rPr>
    </w:lvl>
    <w:lvl w:ilvl="6" w:tplc="45761F54">
      <w:numFmt w:val="bullet"/>
      <w:lvlText w:val="•"/>
      <w:lvlJc w:val="left"/>
      <w:pPr>
        <w:ind w:left="-851" w:hanging="360"/>
      </w:pPr>
      <w:rPr>
        <w:rFonts w:hint="default"/>
        <w:lang w:val="en-US" w:eastAsia="en-US" w:bidi="ar-SA"/>
      </w:rPr>
    </w:lvl>
    <w:lvl w:ilvl="7" w:tplc="6254B01A">
      <w:numFmt w:val="bullet"/>
      <w:lvlText w:val="•"/>
      <w:lvlJc w:val="left"/>
      <w:pPr>
        <w:ind w:left="-1368" w:hanging="360"/>
      </w:pPr>
      <w:rPr>
        <w:rFonts w:hint="default"/>
        <w:lang w:val="en-US" w:eastAsia="en-US" w:bidi="ar-SA"/>
      </w:rPr>
    </w:lvl>
    <w:lvl w:ilvl="8" w:tplc="861457EE">
      <w:numFmt w:val="bullet"/>
      <w:lvlText w:val="•"/>
      <w:lvlJc w:val="left"/>
      <w:pPr>
        <w:ind w:left="-188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36022D0"/>
    <w:multiLevelType w:val="hybridMultilevel"/>
    <w:tmpl w:val="80163FFC"/>
    <w:lvl w:ilvl="0" w:tplc="1ECCCE08">
      <w:numFmt w:val="bullet"/>
      <w:lvlText w:val=""/>
      <w:lvlJc w:val="left"/>
      <w:pPr>
        <w:ind w:left="864" w:hanging="359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BD2CD0E6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89EA574E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3" w:tplc="B9825B0E">
      <w:numFmt w:val="bullet"/>
      <w:lvlText w:val="•"/>
      <w:lvlJc w:val="left"/>
      <w:pPr>
        <w:ind w:left="882" w:hanging="360"/>
      </w:pPr>
      <w:rPr>
        <w:rFonts w:hint="default"/>
        <w:lang w:val="en-US" w:eastAsia="en-US" w:bidi="ar-SA"/>
      </w:rPr>
    </w:lvl>
    <w:lvl w:ilvl="4" w:tplc="85F810DA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5" w:tplc="D3446508">
      <w:numFmt w:val="bullet"/>
      <w:lvlText w:val="•"/>
      <w:lvlJc w:val="left"/>
      <w:pPr>
        <w:ind w:left="545" w:hanging="360"/>
      </w:pPr>
      <w:rPr>
        <w:rFonts w:hint="default"/>
        <w:lang w:val="en-US" w:eastAsia="en-US" w:bidi="ar-SA"/>
      </w:rPr>
    </w:lvl>
    <w:lvl w:ilvl="6" w:tplc="42204FEE">
      <w:numFmt w:val="bullet"/>
      <w:lvlText w:val="•"/>
      <w:lvlJc w:val="left"/>
      <w:pPr>
        <w:ind w:left="376" w:hanging="360"/>
      </w:pPr>
      <w:rPr>
        <w:rFonts w:hint="default"/>
        <w:lang w:val="en-US" w:eastAsia="en-US" w:bidi="ar-SA"/>
      </w:rPr>
    </w:lvl>
    <w:lvl w:ilvl="7" w:tplc="DEF26DD8">
      <w:numFmt w:val="bullet"/>
      <w:lvlText w:val="•"/>
      <w:lvlJc w:val="left"/>
      <w:pPr>
        <w:ind w:left="207" w:hanging="360"/>
      </w:pPr>
      <w:rPr>
        <w:rFonts w:hint="default"/>
        <w:lang w:val="en-US" w:eastAsia="en-US" w:bidi="ar-SA"/>
      </w:rPr>
    </w:lvl>
    <w:lvl w:ilvl="8" w:tplc="65D28E02">
      <w:numFmt w:val="bullet"/>
      <w:lvlText w:val="•"/>
      <w:lvlJc w:val="left"/>
      <w:pPr>
        <w:ind w:left="38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A294B"/>
    <w:rsid w:val="00030D8A"/>
    <w:rsid w:val="00096E27"/>
    <w:rsid w:val="001F173D"/>
    <w:rsid w:val="002117CB"/>
    <w:rsid w:val="00322AE5"/>
    <w:rsid w:val="003C025B"/>
    <w:rsid w:val="003E7ED1"/>
    <w:rsid w:val="004516B6"/>
    <w:rsid w:val="004D09E4"/>
    <w:rsid w:val="005B78F7"/>
    <w:rsid w:val="005D007C"/>
    <w:rsid w:val="005D72ED"/>
    <w:rsid w:val="00711A62"/>
    <w:rsid w:val="007B5FAC"/>
    <w:rsid w:val="007C3E57"/>
    <w:rsid w:val="008A3A11"/>
    <w:rsid w:val="008B5882"/>
    <w:rsid w:val="008C01CF"/>
    <w:rsid w:val="00952BCC"/>
    <w:rsid w:val="00972014"/>
    <w:rsid w:val="00B57E3F"/>
    <w:rsid w:val="00C65117"/>
    <w:rsid w:val="00C931B8"/>
    <w:rsid w:val="00D11F3F"/>
    <w:rsid w:val="00DA294B"/>
    <w:rsid w:val="00EF3B80"/>
    <w:rsid w:val="00F42959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2"/>
    <o:shapelayout v:ext="edit">
      <o:idmap v:ext="edit" data="1"/>
    </o:shapelayout>
  </w:shapeDefaults>
  <w:decimalSymbol w:val=","/>
  <w:listSeparator w:val=";"/>
  <w14:docId w14:val="755AE3C6"/>
  <w15:docId w15:val="{13619FC2-92B2-4663-8433-0898D4690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spacing w:before="57"/>
      <w:ind w:left="144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864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Saber IP 20X Full HD USB 3.0 PTZ Camera Data Sheet</vt:lpstr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Saber IP 20X Full HD USB 3.0 PTZ Camera Data Sheet</dc:title>
  <dc:creator>angekis.com</dc:creator>
  <cp:keywords>Saber IP 20X Full HD USB 3.0 PTZ Camera Data Sheet</cp:keywords>
  <cp:lastModifiedBy>user</cp:lastModifiedBy>
  <cp:revision>5</cp:revision>
  <dcterms:created xsi:type="dcterms:W3CDTF">2021-12-13T09:18:00Z</dcterms:created>
  <dcterms:modified xsi:type="dcterms:W3CDTF">2021-12-20T04:30:00Z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2021-12-13T00:00:00Z</vt:filetime>
  </property>
</Properties>
</file>