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98A" w14:textId="5832F197" w:rsidR="00AB0136" w:rsidRDefault="00AB0136" w:rsidP="00AB0136">
      <w:pPr>
        <w:pStyle w:val="a7"/>
        <w:spacing w:before="25" w:after="31"/>
        <w:ind w:left="14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617"/>
        <w:gridCol w:w="6943"/>
      </w:tblGrid>
      <w:tr w:rsidR="00AB0136" w14:paraId="538EA749" w14:textId="77777777" w:rsidTr="00AB0136">
        <w:trPr>
          <w:trHeight w:val="135"/>
        </w:trPr>
        <w:tc>
          <w:tcPr>
            <w:tcW w:w="4617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09B181A0" w14:textId="77777777" w:rsidR="00AB0136" w:rsidRDefault="00AB0136" w:rsidP="00137D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79C69D54" w14:textId="77777777" w:rsidR="00AB0136" w:rsidRDefault="00AB0136" w:rsidP="00137D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136" w14:paraId="39075FF3" w14:textId="77777777" w:rsidTr="00AB0136">
        <w:trPr>
          <w:trHeight w:val="375"/>
        </w:trPr>
        <w:tc>
          <w:tcPr>
            <w:tcW w:w="4617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22B47A75" w14:textId="6DD6BB6E" w:rsidR="00AB0136" w:rsidRDefault="00AB0136" w:rsidP="00137DFE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  <w:r w:rsidRPr="00AB0136">
              <w:rPr>
                <w:rFonts w:ascii="Times New Roman" w:hAnsi="Times New Roman" w:cs="Times New Roman"/>
                <w:b/>
                <w:color w:val="001F5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64A78AF" wp14:editId="1E297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8600" cy="1230630"/>
                  <wp:effectExtent l="0" t="0" r="0" b="7620"/>
                  <wp:wrapSquare wrapText="bothSides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A934E" w14:textId="7800648D" w:rsidR="00AB0136" w:rsidRDefault="00AB0136" w:rsidP="00137DF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681BEAC" w14:textId="38422F3A" w:rsidR="00AB0136" w:rsidRDefault="00AB0136" w:rsidP="00137DFE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  <w:r w:rsidRPr="00AB0136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D43C2" wp14:editId="7242F03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57785</wp:posOffset>
                      </wp:positionV>
                      <wp:extent cx="2008498" cy="307777"/>
                      <wp:effectExtent l="0" t="0" r="11430" b="1651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498" cy="307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97316" w14:textId="77777777" w:rsidR="00AB0136" w:rsidRPr="00AB0136" w:rsidRDefault="00AB0136" w:rsidP="00AB0136">
                                  <w:pPr>
                                    <w:textAlignment w:val="baseline"/>
                                    <w:rPr>
                                      <w:rFonts w:asciiTheme="minorHAnsi" w:eastAsia="Microsoft YaHe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AB0136">
                                    <w:rPr>
                                      <w:rFonts w:asciiTheme="minorHAnsi" w:eastAsia="Microsoft YaHe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Характеристики</w:t>
                                  </w:r>
                                  <w:proofErr w:type="spellEnd"/>
                                  <w:r w:rsidRPr="00AB0136">
                                    <w:rPr>
                                      <w:rFonts w:asciiTheme="minorHAnsi" w:eastAsia="Microsoft YaHe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D43C2" id="Rectangle 36" o:spid="_x0000_s1026" style="position:absolute;left:0;text-align:left;margin-left:14pt;margin-top:4.55pt;width:158.1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aN0wEAAI4DAAAOAAAAZHJzL2Uyb0RvYy54bWysU9uO0zAQfUfiHyy/07QLgiVqulp1VYRU&#10;LlLZD5g4ThOReMyM26R8PWO36bLwhsiDNbbHZ86cOVnejX2njpa4RVfoxWyulXUGq9btC/34bfPq&#10;VisO4Cro0NlCnyzru9XLF8vB5/YGG+wqS0pAHOeDL3QTgs+zjE1je+AZeuvkskbqIciW9llFMAh6&#10;32U38/nbbECqPKGxzHL6cL7Uq4Rf19aEL3XNNqiu0MItpJXSWsY1Wy0h3xP4pjUXGvAPLHponRS9&#10;Qj1AAHWg9i+ovjWEjHWYGewzrOvW2NSDdLOY/9HNrgFvUy8iDvurTPz/YM3n485/pUid/RbNd1YO&#10;1w24vb0nwqGxUEm5RRQqGzzn1wdxw/JUlcMnrGS0cAiYNBhr6iOgdKfGJPXpKrUdgzJyKLO7ffNe&#10;zGHk7vX8nXypBOTTa08cPljsVQwKTTLKhA7HLYfIBvIpJRZzuGm7Lo2zc88OJDGeJPaRcPQG52Es&#10;R8mOYYnVSfoQF0udBumnVoM4otD84wBkteo+OtEg2mcKaArKKXCHfo1isoVW4IygFDpM4TqcHScj&#10;9xC2budNTDyLfi+ybdrU0ROZC10Zemr0YtDoqt/3KevpN1r9AgAA//8DAFBLAwQUAAYACAAAACEA&#10;kO9EOd8AAAAHAQAADwAAAGRycy9kb3ducmV2LnhtbEyPwU7DMBBE70j8g7VIXFDrNC0lDdlUCKk3&#10;JNTQA9zceIkD8TqK3Sbw9ZgTHEczmnlTbCfbiTMNvnWMsJgnIIhrp1tuEA4vu1kGwgfFWnWOCeGL&#10;PGzLy4tC5dqNvKdzFRoRS9jnCsGE0OdS+tqQVX7ueuLovbvBqhDl0Eg9qDGW206mSbKWVrUcF4zq&#10;6dFQ/VmdLMLu+bUl/pb7m002uo86favMU494fTU93IMINIW/MPziR3QoI9PRnVh70SGkWbwSEDYL&#10;ENFerlZLEEeE27s1yLKQ//nLHwAAAP//AwBQSwECLQAUAAYACAAAACEAtoM4kv4AAADhAQAAEwAA&#10;AAAAAAAAAAAAAAAAAAAAW0NvbnRlbnRfVHlwZXNdLnhtbFBLAQItABQABgAIAAAAIQA4/SH/1gAA&#10;AJQBAAALAAAAAAAAAAAAAAAAAC8BAABfcmVscy8ucmVsc1BLAQItABQABgAIAAAAIQDXvbaN0wEA&#10;AI4DAAAOAAAAAAAAAAAAAAAAAC4CAABkcnMvZTJvRG9jLnhtbFBLAQItABQABgAIAAAAIQCQ70Q5&#10;3wAAAAcBAAAPAAAAAAAAAAAAAAAAAC0EAABkcnMvZG93bnJldi54bWxQSwUGAAAAAAQABADzAAAA&#10;OQUAAAAA&#10;" filled="f" stroked="f">
                      <v:textbox style="mso-fit-shape-to-text:t" inset="0,0,0,0">
                        <w:txbxContent>
                          <w:p w14:paraId="71897316" w14:textId="77777777" w:rsidR="00AB0136" w:rsidRPr="00AB0136" w:rsidRDefault="00AB0136" w:rsidP="00AB0136">
                            <w:pPr>
                              <w:textAlignment w:val="baseline"/>
                              <w:rPr>
                                <w:rFonts w:asciiTheme="minorHAnsi" w:eastAsia="Microsoft YaHe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AB0136">
                              <w:rPr>
                                <w:rFonts w:asciiTheme="minorHAnsi" w:eastAsia="Microsoft YaHe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Характеристики</w:t>
                            </w:r>
                            <w:proofErr w:type="spellEnd"/>
                            <w:r w:rsidRPr="00AB0136">
                              <w:rPr>
                                <w:rFonts w:asciiTheme="minorHAnsi" w:eastAsia="Microsoft YaHe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CB42F" w14:textId="1B03A15F" w:rsidR="00AB0136" w:rsidRDefault="00AB0136" w:rsidP="00137DFE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4D196370" w14:textId="4380A110" w:rsidR="00AB0136" w:rsidRDefault="00AB0136" w:rsidP="00137DFE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62089CE6" w14:textId="77777777" w:rsidR="00AB0136" w:rsidRDefault="00AB0136" w:rsidP="00137DFE">
            <w:pPr>
              <w:pStyle w:val="TableParagraph"/>
              <w:spacing w:before="34" w:line="268" w:lineRule="exact"/>
              <w:ind w:left="0" w:right="16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3" w:type="dxa"/>
            <w:shd w:val="clear" w:color="auto" w:fill="92CDDD"/>
          </w:tcPr>
          <w:p w14:paraId="7F77FBE4" w14:textId="41BA4CB0" w:rsidR="00AB0136" w:rsidRDefault="00AB0136" w:rsidP="00137DFE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  <w:lang w:val="ru-RU"/>
              </w:rPr>
              <w:t>Функции</w:t>
            </w: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:</w:t>
            </w:r>
          </w:p>
        </w:tc>
      </w:tr>
      <w:tr w:rsidR="00AB0136" w:rsidRPr="00AB0136" w14:paraId="2759D1B5" w14:textId="77777777" w:rsidTr="00AB0136">
        <w:trPr>
          <w:trHeight w:val="225"/>
        </w:trPr>
        <w:tc>
          <w:tcPr>
            <w:tcW w:w="4617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6AF8CC82" w14:textId="77777777" w:rsidR="00AB0136" w:rsidRDefault="00AB0136" w:rsidP="00137DFE">
            <w:pPr>
              <w:widowControl/>
              <w:rPr>
                <w:b/>
              </w:rPr>
            </w:pPr>
          </w:p>
        </w:tc>
        <w:tc>
          <w:tcPr>
            <w:tcW w:w="6943" w:type="dxa"/>
            <w:shd w:val="clear" w:color="auto" w:fill="92CDDD"/>
          </w:tcPr>
          <w:p w14:paraId="65CA9242" w14:textId="4FC3BC0B" w:rsidR="00AB0136" w:rsidRPr="00C773CA" w:rsidRDefault="00AB0136" w:rsidP="00137DF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ru-RU" w:eastAsia="zh-CN"/>
              </w:rPr>
            </w:pP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1F5F"/>
                <w:lang w:val="ru-RU"/>
              </w:rPr>
              <w:t>Подключение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</w:rPr>
              <w:t>VGA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1F5F"/>
              </w:rPr>
              <w:t>HDMI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>ort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поддержка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 xml:space="preserve"> 4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K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>.</w:t>
            </w:r>
          </w:p>
        </w:tc>
      </w:tr>
      <w:tr w:rsidR="00AB0136" w:rsidRPr="00AB0136" w14:paraId="6FA5C572" w14:textId="77777777" w:rsidTr="00AB0136">
        <w:trPr>
          <w:trHeight w:val="142"/>
        </w:trPr>
        <w:tc>
          <w:tcPr>
            <w:tcW w:w="4617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3BCEDD87" w14:textId="77777777" w:rsidR="00AB0136" w:rsidRPr="00C773CA" w:rsidRDefault="00AB0136" w:rsidP="00137DFE">
            <w:pPr>
              <w:widowControl/>
              <w:rPr>
                <w:b/>
                <w:lang w:val="ru-RU"/>
              </w:rPr>
            </w:pPr>
          </w:p>
        </w:tc>
        <w:tc>
          <w:tcPr>
            <w:tcW w:w="6943" w:type="dxa"/>
            <w:shd w:val="clear" w:color="auto" w:fill="92CDDD"/>
          </w:tcPr>
          <w:p w14:paraId="0A15568B" w14:textId="54B429EF" w:rsidR="00AB0136" w:rsidRPr="00AB0136" w:rsidRDefault="00AB0136" w:rsidP="00137DF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ru-RU"/>
              </w:rPr>
            </w:pPr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 xml:space="preserve">2. Поддержка процессора </w:t>
            </w:r>
            <w:r w:rsidRPr="00AB0136">
              <w:rPr>
                <w:rFonts w:ascii="Times New Roman" w:hAnsi="Times New Roman" w:cs="Times New Roman"/>
                <w:color w:val="001F5F"/>
              </w:rPr>
              <w:t>Intel</w:t>
            </w:r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>°</w:t>
            </w:r>
            <w:r w:rsidRPr="00AB0136">
              <w:rPr>
                <w:rFonts w:ascii="Times New Roman" w:hAnsi="Times New Roman" w:cs="Times New Roman"/>
                <w:color w:val="001F5F"/>
              </w:rPr>
              <w:t>Core</w:t>
            </w:r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 xml:space="preserve"> 4-го поколения"" </w:t>
            </w:r>
            <w:proofErr w:type="spellStart"/>
            <w:r>
              <w:rPr>
                <w:rFonts w:ascii="Times New Roman" w:hAnsi="Times New Roman" w:cs="Times New Roman"/>
                <w:color w:val="001F5F"/>
              </w:rPr>
              <w:t>i</w:t>
            </w:r>
            <w:proofErr w:type="spellEnd"/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color w:val="001F5F"/>
              </w:rPr>
              <w:t>i</w:t>
            </w:r>
            <w:proofErr w:type="spellEnd"/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>5/</w:t>
            </w:r>
            <w:proofErr w:type="spellStart"/>
            <w:r>
              <w:rPr>
                <w:rFonts w:ascii="Times New Roman" w:hAnsi="Times New Roman" w:cs="Times New Roman"/>
                <w:color w:val="001F5F"/>
              </w:rPr>
              <w:t>i</w:t>
            </w:r>
            <w:proofErr w:type="spellEnd"/>
            <w:r w:rsidRPr="00AB0136">
              <w:rPr>
                <w:rFonts w:ascii="Times New Roman" w:hAnsi="Times New Roman" w:cs="Times New Roman"/>
                <w:color w:val="001F5F"/>
                <w:lang w:val="ru-RU"/>
              </w:rPr>
              <w:t>7</w:t>
            </w:r>
          </w:p>
        </w:tc>
      </w:tr>
      <w:tr w:rsidR="00AB0136" w14:paraId="483C4FEA" w14:textId="77777777" w:rsidTr="00AB0136">
        <w:trPr>
          <w:trHeight w:val="211"/>
        </w:trPr>
        <w:tc>
          <w:tcPr>
            <w:tcW w:w="4617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45949409" w14:textId="77777777" w:rsidR="00AB0136" w:rsidRPr="00AB0136" w:rsidRDefault="00AB0136" w:rsidP="00137DFE">
            <w:pPr>
              <w:widowControl/>
              <w:rPr>
                <w:b/>
                <w:lang w:val="ru-RU"/>
              </w:rPr>
            </w:pPr>
          </w:p>
        </w:tc>
        <w:tc>
          <w:tcPr>
            <w:tcW w:w="6943" w:type="dxa"/>
            <w:shd w:val="clear" w:color="auto" w:fill="92CDDD"/>
          </w:tcPr>
          <w:p w14:paraId="6FFFED37" w14:textId="06A3B042" w:rsidR="00AB0136" w:rsidRDefault="00AB0136" w:rsidP="00137DF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 w:rsidRPr="00AB0136"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ABB143" wp14:editId="0D8DABD4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473075</wp:posOffset>
                      </wp:positionV>
                      <wp:extent cx="1289678" cy="384334"/>
                      <wp:effectExtent l="0" t="0" r="6350" b="0"/>
                      <wp:wrapNone/>
                      <wp:docPr id="20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678" cy="384334"/>
                                <a:chOff x="0" y="0"/>
                                <a:chExt cx="1289678" cy="384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图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35"/>
                                  <a:ext cx="377354" cy="375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图片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0220" y="0"/>
                                  <a:ext cx="369458" cy="369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图片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1054" y="17166"/>
                                  <a:ext cx="352292" cy="352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85A06" id="组合 19" o:spid="_x0000_s1026" style="position:absolute;margin-left:230.15pt;margin-top:37.25pt;width:101.55pt;height:30.25pt;z-index:251660288" coordsize="12896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0jQrQIAALsJAAAOAAAAZHJzL2Uyb0RvYy54bWzkVltu2zAQ/C/QOxD6&#10;T2RLtmwLtoOiboICQWv0cQCaoiQi4gMk/cgJip6hd8ltil6jS1JyY7svBM1H0A/LS5FczgyHK04v&#10;drxBG6oNk2IW9c97EaKCyIKJahZ9/HB5No6QsVgUuJGCzqJbaqKL+fNn063KaSJr2RRUI0giTL5V&#10;s6i2VuVxbEhNOTbnUlEBnaXUHFto6iouNN5Cdt7ESa+XxVupC6UlocbA20XojOY+f1lSYt+WpaEW&#10;NbMIsFn/1P65cs94PsV5pbGqGWlh4Aeg4JgJWHSfaoEtRmvNTlJxRrQ0srTnRPJYliUj1HMANv3e&#10;EZsrLdfKc6nybaX2MoG0Rzo9OC15s7nS6r1aalBiqyrQwrccl12pufsHlGjnJbvdS0Z3FhF42U/G&#10;k2wEm0ygLx0P0nQQNCU1CH8yjdSvfj8x7paND8AoRnL4tQpAdKLAn50Cs+xa06hNwv8qB8f6Zq3O&#10;YLMUtmzFGmZvvfFgWxwosVkystShAWIuNWIFyBIhgTn4/euXu2+fP6Ekdaq4CW5MmIEdo2tJbgwS&#10;8mWNRUVfGAWOddNhdHw43DcPlls1TF2ypnF75OKWGLj7yB0/0SY4byHJmlNhw1HStAGOUpiaKRMh&#10;nVO+okBGvy6AD4FjbIGR0kzYsMfGampJ7dYvAcc7wO5w43zf4UH/wOkYGfDaL901ztJhyN0ZLB2N&#10;0uGg9ddomE0mXpvOJiCiNvaKSo5cAGABBOwNzvHm2rRwuiGtpgGBhwaAwrZA8GTMlRyby0t26Jan&#10;ZC7g88jmmiS9JIHyf1q/0mwyGHblK8TBwl3x67zz/9grPbZX5k7c07UX8Hlkew1G/Z6rUWCv/qif&#10;eb1wvq9gwySZOI+7L2SI/7XF/McSbgi++La3GXcFud+G+P6da/4dAAD//wMAUEsDBAoAAAAAAAAA&#10;IQDXYfoWRQUAAEUFAAAUAAAAZHJzL21lZGlhL2ltYWdlMS5wbmeJUE5HDQoaCgAAAA1JSERSAAAA&#10;WwAAAFoIAwAAAOC02g4AAAABc1JHQgCuzhzpAAAABGdBTUEAALGPC/xhBQAAAg1QTFRFAAAAAAAA&#10;gAAA/wAA43EA/3EA6IAM8YUX74IV8IEX74MX8IQV7oQW8IIW7YIX8YMX8IIW8IQU7oQX8IMV8IMY&#10;74UX7oQX7YQU7oIY74MX74QX8IUY7oQY8IQY74QZ8IQX8IQX74QY8IQY8IUY8IUX8IUZ74MY74QY&#10;8IQY8IQY8IQY74QY74UY74QY74QZ8IUZ8IUa8IYc8Icc8Icd8Ice8Ige8Igf8Igg8Ikg8Ikh8Iki&#10;8Ioi8Ioj8Iok8Isl8Iwm8Iwn8JAv8JM28JU58J5K8J9M8Ywo8Y0o8Y0p8Y4r8Y8s8Y8t8ZEv8ZEw&#10;8ZIy8ZIz8ZM08aBQ8aRX8bR28bqC8byG8pU28pU48p5H8p9K8rN08rl/8sGP8saa855I859M86NT&#10;88+p89Cr89W29KRU9KVW9KZY9Kda9Kle9Kth9Kti9LJv9a5n9bFu9bRx9rl89ruA9sKO972C972D&#10;97+I98KN98aU+MeV+MiX+MiY+Mma+Mqc+Mue+M2h+c+k+c+l+dWw+di1+tWv+te0+ti1+ti2+tm4&#10;+tq6+ty++t7A++DF++DG++XP++fR/OTM/OTN/ObQ/OfR/O3d/e3e/e7g/fHl/fHm/fLo/fPo/fPp&#10;/fXt/fbv/ffx/vTq/vfw/vjz/vn0/vr3/vv3/vv4/vz6/v38/v79/v7+//z7//37//38//39//79&#10;//7+////ZYScCwAAAC90Uk5TAAECAgkJFlhgY296iYmPkJWXmaeqsLm8vsDFzc7O0NDS2d7e4ODm&#10;6fDx9Pn5/P5GoYPaAAAACXBIWXMAACHVAAAh1QEEnLSdAAAChklEQVRoQ+2Z9XNTQRDHD3eKuxe3&#10;bYqmBG2BAsHd3d3dAhS3oMWlJQ97fyO7ewtk5jpMb1h+IHOfH7Lfvb37TPJe5uWHGKJhhwFDh+sx&#10;bGDHxuxFWoE+7ay6i7S69CZ1C2m0aYPu0ZLVMaaZJH1am26S9OlrekrSp9j0kaTPoOB2CG6X4HYJ&#10;bpfgdglul+B2KRj3iUwmc7ZEGg8u4rldkgXHHRNl0njwBo8dlSz4uD/hZJ9kh0J27yDqvpd/7f4D&#10;6u50Oi3JcY9Jp2dLrJ/7ehRF9wCuYIlgzqUIj0S3VtIkRe4vUfSE91Vee/E5jr/VnJzIbb3cN3DP&#10;A4AqLPH8GnolNtKI3Eg15T02I983Ue/t/kgvTG0SR3nuAzYyX3fSOV93HL/KZqs5PMXRb/d2Dtls&#10;9hmHVTj0dp8fD5A4wnG1de9PpfDLTx/o3Vzcnaik+BLv61usPu4qu3SKMj6HyM3fE7rY6GMWvMdm&#10;g//7nmaXtlHOd9/BcAZgKk/vY3Pb310qa5Tz3c9pIR+8Bb5uWSoo97lUHpNU3IeoP47hLk+QhbYo&#10;uHP0+J1FC4/t7FjtBa7iXracO8bH/ZAqX9yrHE4jVC9PwT3sHrdk69rFk+0hP3cpVXYnXtsoLMI9&#10;7C6HzWXTZ9pDfm64SYHcUPKII/NhBe1h9wzYsh4qqCW83LA3h4ncALspIrnD3Mr1XrMU1tkecdxj&#10;k8kkPqGo0HOVoSw/oXZq40Fk3s+f1gk4SQBU/LoidbgVCW6X4HYJbpfgdglul+B2CW6X/9fdS5I+&#10;xaa7JH36meaS9Cn6h/+NNjKmpURt2tMfxj2k0aU/qY1pK60mnRpYt2nSefCIUXqMHNK1qTHG/ABI&#10;Hi3WTkizwgAAAABJRU5ErkJgglBLAwQKAAAAAAAAACEAFVJYKnEJAABxCQAAFAAAAGRycy9tZWRp&#10;YS9pbWFnZTIucG5niVBORw0KGgoAAAANSUhEUgAAAFkAAABZCAYAAABVC4ivAAAAAXNSR0IArs4c&#10;6QAAAARnQU1BAACxjwv8YQUAAAAJcEhZcwAAIdUAACHVAQSctJ0AAAkGSURBVHhe7Z17jFxVHcdv&#10;MJHAH1ai7o5bwLaiIKCioSDWB0aj/uErxgYxUYOJQINCiBBQTFZ3ZrelD7uFbUsrJIAtxQKl1hIh&#10;FGhhS6FCKYVKeLVl2+12hZ37nMd9zfH87s6s59z7m7l3du6cneiZ5NNs9nzPb+/57p1zfufc32yV&#10;8Gvkd6fM1rJdO9VcZkzrz5hqrqsgiSGbsahf42pfZs9Y72nnV62MvjYvVN6nZruHtf6PEklrqH1d&#10;r1WuV06pWjv5Iopy0kSuW8U6SKaHmu0qjvYqp1YtVhT6jacxoaQ18rnutwKDx3tPzWACSTqo2Q9d&#10;qmi5zBNYoyQlcpkDCl0VR9FGSTpkM4ZC/9HQRkkqqP0ZX6G5sI41StJDmiwAabIApMkCkCYLQJos&#10;AGmyAKTJApAmC0CaLABpsgCkyQKQJgsgBZN7iP6n8zhwXZWBkH7Fp3BdhB5i/PkbxNr8c1LYdh2x&#10;Hl5ErPt+TIzVFyNaHO7nopxL9OVnE23xGWj/6dKyyWBSpVLhwHQ19Ns+z2k989+ojsU59DTxPZfr&#10;x+LbBVJ8ajHalwXrWw/fLQfXpq//GhqrGTrb5OXnEL9c4PSNcMdeweNUwfokofTsEBovKR1tsm9b&#10;nDYJ5QOb0VgApk+KsfEyNGYSOtZk444vc7qK7xFz40Jet/J84hz9J6+jaAOn87oqYZ15z/eJPnRR&#10;gLH6C8RY80VirL+UFLZcSbyixmndd19HYyahY00uP7+O0xl158bZwfzJavXbL0R0UZONofmoLmDw&#10;AvqL9Tk9qktAx5ps79vA6YqP3oLqAPuNx4k3cYi4o/uJc2Q3Me/D39psPKChyRTftTk9pklCx5ps&#10;PXQlpwPKL95L9MFPo/okhOM1Mlm/fT6ndUb2orokdPTCx+pYPOs9Yh/aRfPky9F+9QjHwU3uoXPy&#10;VTSrMXgtXSOi2mR0tMnwtg/PixiuOkIXxfjVH+sbB+Tn1kO/ROMlpaNNBsy//JDTN8Knd7i25GNo&#10;HADrE4c7doD27YnEaoYUTD4ncmGYrkbU5HFUx9NDijv66OJ2mOuL4ZX0YOuOxcH0SSk8cgMaMwmt&#10;m7z0rMgFYboaEZP146iuLovPJPqaS4jz9k4uDkv55fvRvmGdsfZLRLt1LsM8oi39OM2b5xP3+Msh&#10;vU/bzkLjxtGyydrA7NDFxJhMc1hW6+XfQXVJAaM8fZSLCWDasCYuhbNff4zTe8YYqoujdZMp7IUA&#10;mKaGsXYBp3VPHIxoYApyjgyTilOa1ATzIq8Jw8YEkmjiTIZpitXDpgfXNaY9Jt86B9UBcFTJah2a&#10;ikV0yz7BaSDD0BbXX9AATk9Jook1efnZnB42J6guhnRM9j3uYpyR51BdMLV4Dqct0e0zpvWME5zO&#10;efspVAcUHvs9pwUwXVjT2OSe4F3G6v2SiejiScXk4o4/cBcDuO+9SawHfzG5mCz7JLG2LooYB2iD&#10;n8VjPt4b0brHDwQHODUNHLTbB7dGcuny/mQLX2l4kF77H3l2LqX9NxFPPRrRFx65EY0bRyomw6mX&#10;Hzq1SoIXM9dCDo31a4RvFxOfwjWDX5hAYyYhHZMpk5uS+N1ZDXfiUF0zplgyh3iFPNq/HvVO4ABM&#10;nxSYn7GYSUjN5El66By7ns5dOnqhgKeNksL23yB961N8ItfwrvbLJim/tDH2l4b1nQKmHLpe+E4x&#10;uH5I19yjL5DCP25GYzVDyiYz0LkYUrHaQ0qNft0o60gExIR4dB4PgLjT3CCIpH0mS6aQJgtAmiwA&#10;abIApMkCkCYLQJosgJkxmebMpT2rie8yh0X06+LuIaItSzHvpXl1ee9d3KbDpztIa8siXN8mhJts&#10;3vuDxsWDrh1U9GB9m8FY91W6g6v/c+KeLaaJUJP1VZ9DBxwGfgnaypgS3BjCR6oY6Fl2GxBqsnPk&#10;OX6Qh3fTt/RcujWeRzxjnGuz39qBxkiC/eYOLhY8noJnd8aaBZGzb6x/2ogzeeB07tzXGXuVb18y&#10;hxs8wLU3gR+6i9k2a/MVXJt77EWuvR0IvZPNTT8JHk7CqZm55apIOzt4INyeBGPdV7gYUPUZ1rDt&#10;PjzaCrWnjfCFry7L+foNqLFAdTFYW6/h4pSGV0U0bHtgcty5dovMvMlQR0EXRM+a4AZev1S2MeU9&#10;azgTC3+/PqKBghpWA3XJYU2azLjJ7GBrmPf/FNUmwT64jYtlPRitY/PGX+M05j3fi2jSZEZNhsGx&#10;gwVKu1a09KgnXFkEJQhhjTv6EqcxNzVXHdosM2py6dnbuMHWCCop6xRyx+EeHuZiWX/9WVRDMwpe&#10;M/13ThI6ZuHTBz8TyWGDz9Qh2kaEc2TrgSsiGqhIYjVJym5boWNMBvTVl3CDdw4/g+oaYe/fxMWw&#10;Hr46ooH6O1Zj3vnNiCZNOspk+CQoO3hPO4brGlB8sp+LUXz0txFNxeE/yKPBA9mQJk0Em9xDzLu/&#10;G3z4UF+FVA6FTTZORDUxQGbCxijv2xDRsO3/U5sR465vcYMr770zqln/dU6DVXzGQu9KNgZUNnHt&#10;oVJf33f59jYg7k6Gswnm7CIoql51wX/bl85j2iYpbI9uJJLg25MltzX0tQum2uDkjW2ztl3L9W0H&#10;QqcL+1/buQECcLc6o/tIxeMzC6jiwWLAqZ1XmCC+UyLmhh+hGjgjYWNB1uKM7ieeOsJ/33PQ/mkj&#10;fOHDKjvDBEWDK87F+7PVlk79emH4ywJsTAwsvWsHwk2Gwxj4TAc2aCA4NaNTB9qXAuWuU9oju1FN&#10;DVhg2dhTwOe0727vVppFvMkMsOUt7Rki5efvIIW//QrVYMChT/HJHNqGAX+ABAohi8+sDLIbTNNO&#10;ZtTk/xekyQKQJgtAmiwAabIApMkCkCYLQJosAGmyAKTJApD/Y06byWczFUXtzxzHGiVpkTEVLde1&#10;C2+UpIGa7TqojN0yay7WKEmHfN+HvxP8x4f0bn4BE0haQ+3rPhYYDC+yUHm/lsuYmFAyPfL9XXb+&#10;JmVW1eLJ1xu/Vk5Wc5lXsQ6S5sjTO1jtnfXBqrXR17u9H7hwItu9T6WpXb4/49IUxJPEQH2ifhla&#10;X+aViYGPfLtqZfWlKP8BABiFK6bxU8cAAAAASUVORK5CYIJQSwMECgAAAAAAAAAhAJ3ETyshAwAA&#10;IQMAABQAAABkcnMvbWVkaWEvaW1hZ2UzLnBuZ4lQTkcNChoKAAAADUlIRFIAAABVAAAAVQgDAAAA&#10;DytYaAAAAAFzUkdCAK7OHOkAAAAEZ0FNQQAAsY8L/GEFAAABGlBMVEUAAADqgAvthBLugBHvgBDp&#10;gA/ygxTsfBPvgRfvgxbwhhXxgRbwghfvgxfvghfvhRbwhRjuhBjwhBjwhBfwhRjvgxjvhRjvhRjv&#10;hBjwhBjwhBjvhBjugxjwhBfwhBjvhBjwhBjvhBjvhRjvhBjvhRjwhRnwhx3whx7wiCDwiSHxjCfx&#10;jirxkzXxmUDymkHzolDzplf0plj0qFz0rGT0rWb0rWf0rmj1sGr1s3D1tXX1tnf2uHr2u3/2vYP2&#10;wYz3v4b3wo73w5D3yZv4yZr4zqP4z6T4z6X4z6b40an40ar406741bH51bL52Lb617T74cf769n7&#10;7Nz77N377uD88eb99Oz99/H9+fb9+vf9+/n++PT++fX+/Pv+/v6sSs67AAAAJXRSTlMAGB0eICIn&#10;KU9SVF1kbXBz3t/f4OPl5eby8vP19vf3+Pj5+/z9+e875gAAAAlwSFlzAAAh1QAAIdUBBJy0nQAA&#10;AV9JREFUWEftmddOw0AQRYfeew2BJJQlhN5D7xgWWMAUU/f/f4PZgpSgPCB5jEDMeZi5M6s9suQX&#10;SwZDY1cqQ0Oqu9kaAaoGBSXpaiv1Ex01aKV9UkMaoMlHSlqh0ydKemHIJ0pGIOsTJWOJWMfZyla2&#10;spWtbP0xayDlPjYp5YatyNG8OxLLp24h5flewSy2pTyzJ6VUsj5rfYNNa31iq+Uhj6upVz85NnF1&#10;rfWLuVTGt636Flf3Pn8yF8O66oZpMYsV845rRa2f4ltXxMFXq56MbS2KY6crsRbYytZfYH0LwxAv&#10;EVs9xNb3KIrw0j9+W2xlayXrWiLWGVqr404kYH3Eb5dY1kulDrEppbZsRS6WzMF6EATYFl1bwH1e&#10;7Cp1Zc7KqGSND1vZyla2spWtf8uazP+CHp8o6YMWnyhpBxj2kY4cANT6TEe9+W1Wl/ETDbkGI0Xa&#10;+rMTNIwOdAAAfAArGLsS+EO2IAAAAABJRU5ErkJgglBLAwQUAAYACAAAACEAS0q1y+EAAAAKAQAA&#10;DwAAAGRycy9kb3ducmV2LnhtbEyPy2rDMBBF94X+g5hCd43k+tHgWg4htF2FQpNCyU6xJraJJRlL&#10;sZ2/73TVLId7uPdMsZpNx0YcfOushGghgKGtnG5tLeF7//60BOaDslp1zqKEK3pYlfd3hcq1m+wX&#10;jrtQMyqxPlcSmhD6nHNfNWiUX7geLWUnNxgV6Bxqrgc1Ubnp+LMQGTeqtbTQqB43DVbn3cVI+JjU&#10;tI6jt3F7Pm2uh336+bONUMrHh3n9CizgHP5h+NMndSjJ6eguVnvWSUgyERMq4SVJgRGQZXEC7Ehk&#10;nArgZcFvXyh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7h0jQrQIAALsJAAAOAAAAAAAAAAAAAAAAADoCAABkcnMvZTJvRG9jLnht&#10;bFBLAQItAAoAAAAAAAAAIQDXYfoWRQUAAEUFAAAUAAAAAAAAAAAAAAAAABMFAABkcnMvbWVkaWEv&#10;aW1hZ2UxLnBuZ1BLAQItAAoAAAAAAAAAIQAVUlgqcQkAAHEJAAAUAAAAAAAAAAAAAAAAAIoKAABk&#10;cnMvbWVkaWEvaW1hZ2UyLnBuZ1BLAQItAAoAAAAAAAAAIQCdxE8rIQMAACEDAAAUAAAAAAAAAAAA&#10;AAAAAC0UAABkcnMvbWVkaWEvaW1hZ2UzLnBuZ1BLAQItABQABgAIAAAAIQBLSrXL4QAAAAoBAAAP&#10;AAAAAAAAAAAAAAAAAIAXAABkcnMvZG93bnJldi54bWxQSwECLQAUAAYACAAAACEANydHYcwAAAAp&#10;AgAAGQAAAAAAAAAAAAAAAACOGAAAZHJzL19yZWxzL2Uyb0RvYy54bWwucmVsc1BLBQYAAAAACAAI&#10;AAACAACR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3" o:spid="_x0000_s1027" type="#_x0000_t75" style="position:absolute;top:86;width:3773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bUUwQAAANoAAAAPAAAAZHJzL2Rvd25yZXYueG1sRE9Na8JA&#10;EL0L/Q/LFHrTjUEkpK6ihZAKQmm0eB2yYxLMzobsVuO/dwOFnobH+5zVZjCtuFHvGssK5rMIBHFp&#10;dcOVgtMxmyYgnEfW2FomBQ9ysFm/TFaYanvnb7oVvhIhhF2KCmrvu1RKV9Zk0M1sRxy4i+0N+gD7&#10;Suoe7yHctDKOoqU02HBoqLGjj5rKa/FrFOyShT4XzeIUx1/Ln8zLfH845kq9vQ7bdxCeBv8v/nN/&#10;6jAfxlfGK9dPAAAA//8DAFBLAQItABQABgAIAAAAIQDb4fbL7gAAAIUBAAATAAAAAAAAAAAAAAAA&#10;AAAAAABbQ29udGVudF9UeXBlc10ueG1sUEsBAi0AFAAGAAgAAAAhAFr0LFu/AAAAFQEAAAsAAAAA&#10;AAAAAAAAAAAAHwEAAF9yZWxzLy5yZWxzUEsBAi0AFAAGAAgAAAAhALz5tRTBAAAA2gAAAA8AAAAA&#10;AAAAAAAAAAAABwIAAGRycy9kb3ducmV2LnhtbFBLBQYAAAAAAwADALcAAAD1AgAAAAA=&#10;">
                        <v:imagedata r:id="rId12" o:title=""/>
                      </v:shape>
                      <v:shape id="图片 25" o:spid="_x0000_s1028" type="#_x0000_t75" style="position:absolute;left:9202;width:3694;height:3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oxAAAANoAAAAPAAAAZHJzL2Rvd25yZXYueG1sRI9Ba8JA&#10;FITvQv/D8gq96aYWbIlZpQhq1YOYFLw+ss8kbfZtyG6TtL/eFQoeh5n5hkmWg6lFR62rLCt4nkQg&#10;iHOrKy4UfGbr8RsI55E11pZJwS85WC4eRgnG2vZ8oi71hQgQdjEqKL1vYildXpJBN7ENcfAutjXo&#10;g2wLqVvsA9zUchpFM2mw4rBQYkOrkvLv9McoOKf4kl9WO3342uy3R/O3yfSrUerpcXifg/A0+Hv4&#10;v/2hFUzhdiXcALm4AgAA//8DAFBLAQItABQABgAIAAAAIQDb4fbL7gAAAIUBAAATAAAAAAAAAAAA&#10;AAAAAAAAAABbQ29udGVudF9UeXBlc10ueG1sUEsBAi0AFAAGAAgAAAAhAFr0LFu/AAAAFQEAAAsA&#10;AAAAAAAAAAAAAAAAHwEAAF9yZWxzLy5yZWxzUEsBAi0AFAAGAAgAAAAhACmHjujEAAAA2gAAAA8A&#10;AAAAAAAAAAAAAAAABwIAAGRycy9kb3ducmV2LnhtbFBLBQYAAAAAAwADALcAAAD4AgAAAAA=&#10;">
                        <v:imagedata r:id="rId13" o:title=""/>
                      </v:shape>
                      <v:shape id="图片 26" o:spid="_x0000_s1029" type="#_x0000_t75" style="position:absolute;left:4710;top:171;width:3523;height: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94wwAAANoAAAAPAAAAZHJzL2Rvd25yZXYueG1sRI9Ba8JA&#10;FITvhf6H5RW86aZKpERXkYJgDyKJFvH2zD6TYPZtyG6T+O/dQqHHYWa+YZbrwdSio9ZVlhW8TyIQ&#10;xLnVFRcKTsft+AOE88gaa8uk4EEO1qvXlyUm2vacUpf5QgQIuwQVlN43iZQuL8mgm9iGOHg32xr0&#10;QbaF1C32AW5qOY2iuTRYcVgosaHPkvJ79mMUbOtGu9vl21/Ph0F/9eklPu9jpUZvw2YBwtPg/8N/&#10;7Z1WMIPfK+EGyNUTAAD//wMAUEsBAi0AFAAGAAgAAAAhANvh9svuAAAAhQEAABMAAAAAAAAAAAAA&#10;AAAAAAAAAFtDb250ZW50X1R5cGVzXS54bWxQSwECLQAUAAYACAAAACEAWvQsW78AAAAVAQAACwAA&#10;AAAAAAAAAAAAAAAfAQAAX3JlbHMvLnJlbHNQSwECLQAUAAYACAAAACEAS5bveMMAAADaAAAADwAA&#10;AAAAAAAAAAAAAAAHAgAAZHJzL2Rvd25yZXYueG1sUEsFBgAAAAADAAMAtwAAAPcCAAAAAA=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 xml:space="preserve"> </w:t>
            </w:r>
            <w:r w:rsidRPr="00AB0136">
              <w:rPr>
                <w:rFonts w:ascii="Times New Roman" w:hAnsi="Times New Roman" w:cs="Times New Roman"/>
                <w:color w:val="001F5F"/>
                <w:lang w:val="ru-RU" w:eastAsia="zh-CN"/>
              </w:rPr>
              <w:t>Поддержка интерфейса JAE 80 PIN</w:t>
            </w:r>
          </w:p>
        </w:tc>
      </w:tr>
      <w:tr w:rsidR="00AB0136" w14:paraId="47FB541F" w14:textId="77777777" w:rsidTr="00AB0136">
        <w:trPr>
          <w:gridAfter w:val="1"/>
          <w:wAfter w:w="6943" w:type="dxa"/>
          <w:trHeight w:val="296"/>
        </w:trPr>
        <w:tc>
          <w:tcPr>
            <w:tcW w:w="4617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4CD2A471" w14:textId="77777777" w:rsidR="00AB0136" w:rsidRDefault="00AB0136" w:rsidP="00137DFE">
            <w:pPr>
              <w:widowControl/>
              <w:rPr>
                <w:b/>
              </w:rPr>
            </w:pPr>
          </w:p>
        </w:tc>
      </w:tr>
    </w:tbl>
    <w:tbl>
      <w:tblPr>
        <w:tblW w:w="11300" w:type="dxa"/>
        <w:tblInd w:w="2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1"/>
        <w:gridCol w:w="2097"/>
        <w:gridCol w:w="1020"/>
        <w:gridCol w:w="1938"/>
        <w:gridCol w:w="4724"/>
      </w:tblGrid>
      <w:tr w:rsidR="00D23A2E" w:rsidRPr="00D23A2E" w14:paraId="3CA7BA81" w14:textId="77777777" w:rsidTr="00D23A2E">
        <w:trPr>
          <w:trHeight w:val="376"/>
        </w:trPr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21F0C4" w14:textId="113407CF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Конфигурация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1E5AA8" w14:textId="1BF5A52B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Процессор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88B57F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</w:rPr>
              <w:t>4</w:t>
            </w:r>
            <w:r w:rsidRPr="00D23A2E">
              <w:rPr>
                <w:sz w:val="24"/>
                <w:szCs w:val="44"/>
                <w:vertAlign w:val="superscript"/>
              </w:rPr>
              <w:t>th</w:t>
            </w:r>
            <w:r w:rsidRPr="00D23A2E">
              <w:rPr>
                <w:sz w:val="24"/>
                <w:szCs w:val="44"/>
              </w:rPr>
              <w:t xml:space="preserve"> Gen Intel® Core™ i7-4770CPU</w:t>
            </w:r>
          </w:p>
        </w:tc>
      </w:tr>
      <w:tr w:rsidR="00D23A2E" w:rsidRPr="00D23A2E" w14:paraId="054B1CD1" w14:textId="77777777" w:rsidTr="00D23A2E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AAB9E3" w14:textId="77777777" w:rsidR="00D23A2E" w:rsidRPr="00D23A2E" w:rsidRDefault="00D23A2E" w:rsidP="00D23A2E">
            <w:pPr>
              <w:rPr>
                <w:sz w:val="24"/>
                <w:szCs w:val="4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A9F6D4" w14:textId="62EB1C01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ОЗУ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6F1A28" w14:textId="04BACB2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 xml:space="preserve">DDR3 1600MHz </w:t>
            </w:r>
            <w:r w:rsidRPr="00D23A2E">
              <w:rPr>
                <w:sz w:val="24"/>
                <w:szCs w:val="44"/>
              </w:rPr>
              <w:t>8</w:t>
            </w:r>
            <w:r w:rsidRPr="00D23A2E">
              <w:rPr>
                <w:sz w:val="24"/>
                <w:szCs w:val="44"/>
                <w:lang w:val="ru-RU"/>
              </w:rPr>
              <w:t xml:space="preserve">GB </w:t>
            </w:r>
          </w:p>
        </w:tc>
      </w:tr>
      <w:tr w:rsidR="00D23A2E" w:rsidRPr="00D23A2E" w14:paraId="4760ABD6" w14:textId="77777777" w:rsidTr="00D23A2E">
        <w:trPr>
          <w:trHeight w:val="4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9D3ED1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7F96F2" w14:textId="2A6D3B1E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Память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CE6C2D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  <w:lang w:val="fi-FI"/>
              </w:rPr>
              <w:t>1 *M</w:t>
            </w:r>
            <w:proofErr w:type="spellStart"/>
            <w:r w:rsidRPr="00D23A2E">
              <w:rPr>
                <w:sz w:val="24"/>
                <w:szCs w:val="44"/>
              </w:rPr>
              <w:t>sata</w:t>
            </w:r>
            <w:proofErr w:type="spellEnd"/>
            <w:r w:rsidRPr="00D23A2E">
              <w:rPr>
                <w:sz w:val="24"/>
                <w:szCs w:val="44"/>
              </w:rPr>
              <w:t xml:space="preserve"> SSD(SSD -512G)</w:t>
            </w:r>
          </w:p>
          <w:p w14:paraId="6318BEE8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  <w:lang w:val="fi-FI"/>
              </w:rPr>
              <w:t>1 * 2.5” SATA HDD/SDD</w:t>
            </w:r>
          </w:p>
        </w:tc>
      </w:tr>
      <w:tr w:rsidR="00D23A2E" w:rsidRPr="00D23A2E" w14:paraId="6E596C03" w14:textId="77777777" w:rsidTr="00D23A2E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D1D9C" w14:textId="77777777" w:rsidR="00D23A2E" w:rsidRPr="00D23A2E" w:rsidRDefault="00D23A2E" w:rsidP="00D23A2E">
            <w:pPr>
              <w:rPr>
                <w:sz w:val="24"/>
                <w:szCs w:val="4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55E6F4" w14:textId="3C7A00E0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Графический процессор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89ED17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HD Graphics 4600</w:t>
            </w:r>
          </w:p>
        </w:tc>
      </w:tr>
      <w:tr w:rsidR="00D23A2E" w:rsidRPr="00D23A2E" w14:paraId="67BCE2DB" w14:textId="77777777" w:rsidTr="00D23A2E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919510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108F42" w14:textId="72BAB512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Дисплей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54A7F9" w14:textId="6F394FE4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  <w:lang w:val="ru-RU"/>
              </w:rPr>
              <w:t>Поддержка</w:t>
            </w:r>
            <w:r w:rsidRPr="00D23A2E">
              <w:rPr>
                <w:sz w:val="24"/>
                <w:szCs w:val="44"/>
              </w:rPr>
              <w:t xml:space="preserve"> HDMI/VGA Sync &amp; Async Dual Display</w:t>
            </w:r>
          </w:p>
        </w:tc>
      </w:tr>
      <w:tr w:rsidR="00D23A2E" w:rsidRPr="00D23A2E" w14:paraId="09C68A6F" w14:textId="77777777" w:rsidTr="00D23A2E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57DEDF" w14:textId="77777777" w:rsidR="00D23A2E" w:rsidRPr="00D23A2E" w:rsidRDefault="00D23A2E" w:rsidP="00D23A2E">
            <w:pPr>
              <w:rPr>
                <w:sz w:val="24"/>
                <w:szCs w:val="44"/>
              </w:rPr>
            </w:pPr>
          </w:p>
        </w:tc>
        <w:tc>
          <w:tcPr>
            <w:tcW w:w="2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0DFFC1" w14:textId="2BFFB2BC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Интернет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197ACA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LAN</w:t>
            </w:r>
          </w:p>
        </w:tc>
        <w:tc>
          <w:tcPr>
            <w:tcW w:w="6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4B88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Realtek RTL8106E 10/100M adaptation</w:t>
            </w:r>
          </w:p>
        </w:tc>
      </w:tr>
      <w:tr w:rsidR="00D23A2E" w:rsidRPr="00D23A2E" w14:paraId="57FBD91E" w14:textId="77777777" w:rsidTr="00D23A2E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978A0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563BA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DF82A2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WIFI</w:t>
            </w:r>
          </w:p>
        </w:tc>
        <w:tc>
          <w:tcPr>
            <w:tcW w:w="6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2CD5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 xml:space="preserve">Support Mini PCIE WIFI </w:t>
            </w:r>
          </w:p>
        </w:tc>
      </w:tr>
      <w:tr w:rsidR="00D23A2E" w:rsidRPr="00D23A2E" w14:paraId="0506F434" w14:textId="77777777" w:rsidTr="00D23A2E">
        <w:trPr>
          <w:trHeight w:val="4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549C2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AB8CF6" w14:textId="40BFB52C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Аудио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BB261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</w:rPr>
              <w:t xml:space="preserve">Realtek ALC662 </w:t>
            </w:r>
            <w:proofErr w:type="spellStart"/>
            <w:r w:rsidRPr="00D23A2E">
              <w:rPr>
                <w:sz w:val="24"/>
                <w:szCs w:val="44"/>
              </w:rPr>
              <w:t>hd</w:t>
            </w:r>
            <w:proofErr w:type="spellEnd"/>
            <w:r w:rsidRPr="00D23A2E">
              <w:rPr>
                <w:sz w:val="24"/>
                <w:szCs w:val="44"/>
              </w:rPr>
              <w:t xml:space="preserve"> audio 5.1 channel</w:t>
            </w:r>
          </w:p>
        </w:tc>
      </w:tr>
      <w:tr w:rsidR="00D23A2E" w:rsidRPr="00D23A2E" w14:paraId="05449965" w14:textId="77777777" w:rsidTr="00D23A2E">
        <w:trPr>
          <w:trHeight w:val="601"/>
        </w:trPr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D334DF" w14:textId="46305AC3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Подключение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A041E1" w14:textId="4DCB04A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  <w:lang w:val="ru-RU"/>
              </w:rPr>
              <w:t>Переднее подключение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19BF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</w:rPr>
              <w:t xml:space="preserve">1*HDMI 1.4 </w:t>
            </w:r>
            <w:proofErr w:type="gramStart"/>
            <w:r w:rsidRPr="00D23A2E">
              <w:rPr>
                <w:sz w:val="24"/>
                <w:szCs w:val="44"/>
              </w:rPr>
              <w:t>out  1</w:t>
            </w:r>
            <w:proofErr w:type="gramEnd"/>
            <w:r w:rsidRPr="00D23A2E">
              <w:rPr>
                <w:sz w:val="24"/>
                <w:szCs w:val="44"/>
              </w:rPr>
              <w:t>*VGA out  2*USB3.0  2*USB2.0  1* RJ45 1*Power  1* Reset  1*Line out 1*Mic in 2*WIFI ANT</w:t>
            </w:r>
          </w:p>
        </w:tc>
      </w:tr>
      <w:tr w:rsidR="00D23A2E" w:rsidRPr="00D23A2E" w14:paraId="32631C08" w14:textId="77777777" w:rsidTr="00D23A2E">
        <w:trPr>
          <w:trHeight w:val="6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D6579" w14:textId="77777777" w:rsidR="00D23A2E" w:rsidRPr="00D23A2E" w:rsidRDefault="00D23A2E" w:rsidP="00D23A2E">
            <w:pPr>
              <w:rPr>
                <w:sz w:val="24"/>
                <w:szCs w:val="4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EAAC20" w14:textId="0A6271B4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Заднее подключение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00F2" w14:textId="77777777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</w:rPr>
              <w:t>1*JAE 80PIN</w:t>
            </w:r>
            <w:r w:rsidRPr="00D23A2E">
              <w:rPr>
                <w:sz w:val="24"/>
                <w:szCs w:val="44"/>
              </w:rPr>
              <w:t>：</w:t>
            </w:r>
            <w:r w:rsidRPr="00D23A2E">
              <w:rPr>
                <w:sz w:val="24"/>
                <w:szCs w:val="44"/>
              </w:rPr>
              <w:t>HDMI1.4 out(4K/30Hz)</w:t>
            </w:r>
          </w:p>
        </w:tc>
      </w:tr>
      <w:tr w:rsidR="00D23A2E" w:rsidRPr="00D23A2E" w14:paraId="3C64E6C7" w14:textId="77777777" w:rsidTr="00D23A2E">
        <w:trPr>
          <w:trHeight w:val="500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3729C3" w14:textId="6EBDC448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Питание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49E2ED" w14:textId="74B8963A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Входное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9363B6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19V4.7A/12V5A</w:t>
            </w:r>
          </w:p>
        </w:tc>
      </w:tr>
      <w:tr w:rsidR="00D23A2E" w:rsidRPr="00D23A2E" w14:paraId="7A7A14FA" w14:textId="77777777" w:rsidTr="00D23A2E">
        <w:trPr>
          <w:trHeight w:val="517"/>
        </w:trPr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F639D6" w14:textId="618BBD00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Размер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157C8A" w14:textId="3F57C85B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Размер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57A402" w14:textId="46791432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Устройство:</w:t>
            </w:r>
            <w:r w:rsidRPr="00D23A2E">
              <w:rPr>
                <w:sz w:val="24"/>
                <w:szCs w:val="44"/>
              </w:rPr>
              <w:t xml:space="preserve"> 195</w:t>
            </w:r>
            <w:r w:rsidRPr="00D23A2E">
              <w:rPr>
                <w:sz w:val="24"/>
                <w:szCs w:val="44"/>
                <w:lang w:val="ru-RU"/>
              </w:rPr>
              <w:t>*180*</w:t>
            </w:r>
            <w:r w:rsidRPr="00D23A2E">
              <w:rPr>
                <w:sz w:val="24"/>
                <w:szCs w:val="44"/>
              </w:rPr>
              <w:t>42mm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3BAD74" w14:textId="03954844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Упаковка</w:t>
            </w:r>
            <w:r w:rsidRPr="00D23A2E">
              <w:rPr>
                <w:sz w:val="24"/>
                <w:szCs w:val="44"/>
                <w:lang w:val="ru-RU"/>
              </w:rPr>
              <w:t>：</w:t>
            </w:r>
            <w:r w:rsidRPr="00D23A2E">
              <w:rPr>
                <w:sz w:val="24"/>
                <w:szCs w:val="44"/>
              </w:rPr>
              <w:t>282*257*79mm</w:t>
            </w:r>
          </w:p>
        </w:tc>
      </w:tr>
      <w:tr w:rsidR="00D23A2E" w:rsidRPr="00D23A2E" w14:paraId="3DDD4066" w14:textId="77777777" w:rsidTr="00D23A2E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83B2DB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715519" w14:textId="5F968D62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Вес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DA7C3F" w14:textId="0A1B3AB6" w:rsidR="00D23A2E" w:rsidRPr="00D23A2E" w:rsidRDefault="00D23A2E" w:rsidP="00D23A2E">
            <w:pPr>
              <w:rPr>
                <w:sz w:val="24"/>
                <w:szCs w:val="44"/>
              </w:rPr>
            </w:pPr>
            <w:r w:rsidRPr="00D23A2E">
              <w:rPr>
                <w:sz w:val="24"/>
                <w:szCs w:val="44"/>
                <w:lang w:val="ru-RU"/>
              </w:rPr>
              <w:t>Устройство</w:t>
            </w:r>
            <w:r w:rsidRPr="00D23A2E">
              <w:rPr>
                <w:sz w:val="24"/>
                <w:szCs w:val="44"/>
              </w:rPr>
              <w:t xml:space="preserve">≈1.2 Kg                          </w:t>
            </w:r>
            <w:r w:rsidRPr="00D23A2E">
              <w:rPr>
                <w:sz w:val="24"/>
                <w:szCs w:val="44"/>
                <w:lang w:val="ru-RU"/>
              </w:rPr>
              <w:t>Упаковка</w:t>
            </w:r>
            <w:r w:rsidRPr="00D23A2E">
              <w:rPr>
                <w:sz w:val="24"/>
                <w:szCs w:val="44"/>
              </w:rPr>
              <w:t>≈1.4Kg</w:t>
            </w:r>
          </w:p>
        </w:tc>
      </w:tr>
      <w:tr w:rsidR="00D23A2E" w:rsidRPr="00D23A2E" w14:paraId="1CF51E76" w14:textId="77777777" w:rsidTr="00D23A2E">
        <w:trPr>
          <w:trHeight w:val="500"/>
        </w:trPr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FC55C7" w14:textId="2FAB7B6D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Рабочие условия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73B37F" w14:textId="24D0E8F0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Температура работы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B9E0E2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0°C~ 45°C</w:t>
            </w:r>
          </w:p>
        </w:tc>
      </w:tr>
      <w:tr w:rsidR="00D23A2E" w:rsidRPr="00D23A2E" w14:paraId="3058198F" w14:textId="77777777" w:rsidTr="00D23A2E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E5EFA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AE4296" w14:textId="13A559DE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Температура хранения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3D3CF4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-40°C~ 80°C</w:t>
            </w:r>
          </w:p>
        </w:tc>
      </w:tr>
      <w:tr w:rsidR="00D23A2E" w:rsidRPr="00D23A2E" w14:paraId="2C9F89AF" w14:textId="77777777" w:rsidTr="00D23A2E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95047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E978A7" w14:textId="3BF6DA38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Влажность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C675BC" w14:textId="6A32F9B8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 xml:space="preserve">10% - 95% @40°C </w:t>
            </w:r>
          </w:p>
        </w:tc>
      </w:tr>
      <w:tr w:rsidR="00D23A2E" w:rsidRPr="00D23A2E" w14:paraId="5D3031B0" w14:textId="77777777" w:rsidTr="00D23A2E">
        <w:trPr>
          <w:trHeight w:val="51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71D6FC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</w:rPr>
              <w:t>OS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518EA3" w14:textId="7263E39E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>Поддержка</w:t>
            </w:r>
            <w:r w:rsidRPr="00D23A2E">
              <w:rPr>
                <w:sz w:val="24"/>
                <w:szCs w:val="44"/>
              </w:rPr>
              <w:t xml:space="preserve"> OS</w:t>
            </w:r>
          </w:p>
        </w:tc>
        <w:tc>
          <w:tcPr>
            <w:tcW w:w="7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D9DE41" w14:textId="77777777" w:rsidR="00D23A2E" w:rsidRPr="00D23A2E" w:rsidRDefault="00D23A2E" w:rsidP="00D23A2E">
            <w:pPr>
              <w:rPr>
                <w:sz w:val="24"/>
                <w:szCs w:val="44"/>
                <w:lang w:val="ru-RU"/>
              </w:rPr>
            </w:pPr>
            <w:r w:rsidRPr="00D23A2E">
              <w:rPr>
                <w:sz w:val="24"/>
                <w:szCs w:val="44"/>
                <w:lang w:val="ru-RU"/>
              </w:rPr>
              <w:t xml:space="preserve">Windows </w:t>
            </w:r>
            <w:r w:rsidRPr="00D23A2E">
              <w:rPr>
                <w:sz w:val="24"/>
                <w:szCs w:val="44"/>
              </w:rPr>
              <w:t>7/</w:t>
            </w:r>
            <w:r w:rsidRPr="00D23A2E">
              <w:rPr>
                <w:sz w:val="24"/>
                <w:szCs w:val="44"/>
                <w:lang w:val="ru-RU"/>
              </w:rPr>
              <w:t>8/10, Linux</w:t>
            </w:r>
          </w:p>
        </w:tc>
      </w:tr>
    </w:tbl>
    <w:p w14:paraId="685AE489" w14:textId="77777777" w:rsidR="00AB0136" w:rsidRDefault="00AB0136" w:rsidP="00AB0136">
      <w:pPr>
        <w:rPr>
          <w:sz w:val="14"/>
        </w:rPr>
      </w:pPr>
    </w:p>
    <w:p w14:paraId="01FE4DBD" w14:textId="77777777" w:rsidR="00AB0136" w:rsidRDefault="00AB0136" w:rsidP="00AB0136">
      <w:pPr>
        <w:tabs>
          <w:tab w:val="left" w:pos="1215"/>
        </w:tabs>
        <w:rPr>
          <w:sz w:val="14"/>
        </w:rPr>
      </w:pPr>
    </w:p>
    <w:p w14:paraId="13F909B4" w14:textId="367439D1" w:rsidR="00AB0136" w:rsidRPr="00533D71" w:rsidRDefault="00AB0136" w:rsidP="00AB0136">
      <w:pPr>
        <w:rPr>
          <w:lang w:val="kk-KZ"/>
        </w:rPr>
      </w:pPr>
    </w:p>
    <w:p w14:paraId="52D18A6F" w14:textId="2BFD8774" w:rsidR="00E41C94" w:rsidRPr="00000B3E" w:rsidRDefault="00E41C94" w:rsidP="00000B3E"/>
    <w:sectPr w:rsidR="00E41C94" w:rsidRPr="00000B3E" w:rsidSect="00E41C9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8063" w14:textId="77777777" w:rsidR="00D75422" w:rsidRDefault="00D75422" w:rsidP="00CA33DA">
      <w:r>
        <w:separator/>
      </w:r>
    </w:p>
  </w:endnote>
  <w:endnote w:type="continuationSeparator" w:id="0">
    <w:p w14:paraId="140C3CAC" w14:textId="77777777" w:rsidR="00D75422" w:rsidRDefault="00D75422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86E" w14:textId="77777777" w:rsidR="00D75422" w:rsidRDefault="00D75422" w:rsidP="00CA33DA">
      <w:r>
        <w:separator/>
      </w:r>
    </w:p>
  </w:footnote>
  <w:footnote w:type="continuationSeparator" w:id="0">
    <w:p w14:paraId="3BBF455D" w14:textId="77777777" w:rsidR="00D75422" w:rsidRDefault="00D75422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76B1E88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533D71" w:rsidRPr="00B675AD">
      <w:rPr>
        <w:noProof/>
        <w:sz w:val="40"/>
        <w:szCs w:val="48"/>
        <w:lang w:val="kk-KZ"/>
      </w:rPr>
      <w:t xml:space="preserve">      </w:t>
    </w:r>
    <w:r w:rsidR="00AB0136">
      <w:rPr>
        <w:noProof/>
        <w:sz w:val="40"/>
        <w:szCs w:val="48"/>
      </w:rPr>
      <w:t>OPS</w:t>
    </w:r>
    <w:r w:rsidR="00533D71" w:rsidRPr="00B675AD">
      <w:rPr>
        <w:noProof/>
        <w:sz w:val="40"/>
        <w:szCs w:val="48"/>
        <w:lang w:val="kk-KZ"/>
      </w:rPr>
      <w:t xml:space="preserve"> </w:t>
    </w:r>
    <w:r w:rsidR="00AB0136" w:rsidRPr="00AB0136">
      <w:rPr>
        <w:noProof/>
        <w:sz w:val="40"/>
        <w:szCs w:val="48"/>
        <w:lang w:val="kk-KZ"/>
      </w:rPr>
      <w:t>i7-4770 8GB 512GB</w:t>
    </w:r>
    <w:r w:rsidR="00AB0136">
      <w:rPr>
        <w:noProof/>
        <w:sz w:val="40"/>
        <w:szCs w:val="48"/>
        <w:lang w:val="kk-KZ"/>
      </w:rPr>
      <w:t xml:space="preserve">         </w:t>
    </w:r>
    <w:r w:rsidR="00533D71" w:rsidRPr="00B675AD">
      <w:rPr>
        <w:noProof/>
        <w:sz w:val="40"/>
        <w:szCs w:val="48"/>
        <w:lang w:val="kk-KZ"/>
      </w:rPr>
      <w:t xml:space="preserve">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201397"/>
    <w:rsid w:val="002E055E"/>
    <w:rsid w:val="0036503C"/>
    <w:rsid w:val="004C33AD"/>
    <w:rsid w:val="00533D71"/>
    <w:rsid w:val="00723655"/>
    <w:rsid w:val="008132CC"/>
    <w:rsid w:val="0082787A"/>
    <w:rsid w:val="00996B01"/>
    <w:rsid w:val="00A67EE1"/>
    <w:rsid w:val="00AB0136"/>
    <w:rsid w:val="00B675AD"/>
    <w:rsid w:val="00C42A4A"/>
    <w:rsid w:val="00CA33DA"/>
    <w:rsid w:val="00D23A2E"/>
    <w:rsid w:val="00D75422"/>
    <w:rsid w:val="00D80C09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2022-10-13T07:02:00Z</dcterms:created>
  <dcterms:modified xsi:type="dcterms:W3CDTF">2022-10-13T07:02:00Z</dcterms:modified>
</cp:coreProperties>
</file>