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after="31"/>
        <w:ind w:left="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1F5F"/>
        </w:rPr>
        <w:t>&gt;&gt;&gt;</w:t>
      </w:r>
      <w:r>
        <w:rPr>
          <w:rFonts w:ascii="Times New Roman" w:hAnsi="Times New Roman" w:cs="Times New Roman"/>
          <w:color w:val="FF0000"/>
        </w:rPr>
        <w:t xml:space="preserve"> H310-I5-8400+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8</w:t>
      </w:r>
      <w:r>
        <w:rPr>
          <w:rFonts w:ascii="Times New Roman" w:hAnsi="Times New Roman" w:cs="Times New Roman"/>
          <w:color w:val="FF0000"/>
        </w:rPr>
        <w:t>G+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256</w:t>
      </w:r>
      <w:r>
        <w:rPr>
          <w:rFonts w:ascii="Times New Roman" w:hAnsi="Times New Roman" w:cs="Times New Roman"/>
          <w:color w:val="FF0000"/>
        </w:rPr>
        <w:t>G</w:t>
      </w:r>
      <w:r>
        <w:rPr>
          <w:rFonts w:hint="eastAsia" w:ascii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hAnsi="Times New Roman" w:cs="Times New Roman"/>
          <w:color w:val="001F5F"/>
        </w:rPr>
        <w:t>Catalog &lt;&lt;&lt;</w:t>
      </w:r>
    </w:p>
    <w:tbl>
      <w:tblPr>
        <w:tblStyle w:val="8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360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0" w:type="dxa"/>
            <w:vMerge w:val="restart"/>
            <w:tcBorders>
              <w:top w:val="nil"/>
              <w:left w:val="nil"/>
              <w:bottom w:val="single" w:color="FFFFFF" w:sz="48" w:space="0"/>
              <w:right w:val="nil"/>
            </w:tcBorders>
          </w:tcPr>
          <w:p>
            <w:pPr>
              <w:pStyle w:val="10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hint="eastAsia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66040</wp:posOffset>
                  </wp:positionV>
                  <wp:extent cx="2638425" cy="1133475"/>
                  <wp:effectExtent l="0" t="0" r="9525" b="9525"/>
                  <wp:wrapNone/>
                  <wp:docPr id="1" name="图片 1" descr="b6a96c77a864a78693d41894ddaa6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6a96c77a864a78693d41894ddaa67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1F5F"/>
              </w:rPr>
              <w:t xml:space="preserve">Photo </w:t>
            </w: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1. Front VGA+HDMI 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 xml:space="preserve">ort, </w:t>
            </w:r>
            <w:r>
              <w:rPr>
                <w:rFonts w:ascii="Times New Roman" w:hAnsi="Times New Roman" w:cs="Times New Roman"/>
                <w:color w:val="001F5F"/>
                <w:lang w:eastAsia="zh-CN"/>
              </w:rPr>
              <w:t>support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4K.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WIFI</w:t>
            </w:r>
            <w:r>
              <w:rPr>
                <w:rFonts w:hint="eastAsia" w:ascii="Times New Roman" w:hAnsi="Times New Roman" w:cs="Times New Roman"/>
                <w:color w:val="001F5F"/>
              </w:rPr>
              <w:t xml:space="preserve"> antenna</w:t>
            </w:r>
            <w:r>
              <w:rPr>
                <w:rFonts w:ascii="Times New Roman" w:hAnsi="Times New Roman" w:cs="Times New Roman"/>
                <w:color w:val="001F5F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Front and rear JAE connector for optional.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48" w:space="0"/>
              <w:right w:val="nil"/>
            </w:tcBorders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4. </w:t>
            </w:r>
            <w:r>
              <w:rPr>
                <w:rFonts w:ascii="Times New Roman" w:hAnsi="Times New Roman" w:cs="Times New Roman"/>
                <w:color w:val="001F5F"/>
                <w:lang w:eastAsia="zh-CN"/>
              </w:rPr>
              <w:t>Support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</w:rPr>
              <w:t>Intel® Core™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P</w:t>
            </w:r>
            <w:r>
              <w:rPr>
                <w:rFonts w:hint="eastAsia" w:ascii="Times New Roman" w:hAnsi="Times New Roman" w:cs="Times New Roman"/>
                <w:color w:val="001F5F"/>
              </w:rPr>
              <w:t>rocessor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 xml:space="preserve"> and </w:t>
            </w:r>
            <w:r>
              <w:rPr>
                <w:rFonts w:ascii="Times New Roman" w:hAnsi="Times New Roman" w:cs="Times New Roman"/>
                <w:color w:val="001F5F"/>
              </w:rPr>
              <w:t>Intel® Celeron® Processor G Series</w:t>
            </w:r>
            <w:r>
              <w:rPr>
                <w:rFonts w:hint="eastAsia" w:ascii="Times New Roman" w:hAnsi="Times New Roman" w:cs="Times New Roman"/>
                <w:color w:val="001F5F"/>
                <w:lang w:eastAsia="zh-CN"/>
              </w:rPr>
              <w:t>.</w:t>
            </w:r>
          </w:p>
        </w:tc>
      </w:tr>
    </w:tbl>
    <w:tbl>
      <w:tblPr>
        <w:tblStyle w:val="6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85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75" w:type="dxa"/>
            <w:vMerge w:val="restart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ntel® H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Express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>
            <w:pPr>
              <w:rPr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Intel® Core™ i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of Cores: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# of Threads: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Processor Base Frequency: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4-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Output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Max. Memory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64G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Network Adaptor-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5G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2.4g/5g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 xml:space="preserve"> (Optional)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HDMI-Max.3840 x 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RJ45. Gigabit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5A5A5" w:themeFill="background1" w:themeFillShade="A6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A5A5A5" w:themeFill="background1" w:themeFillShade="A6"/>
          </w:tcPr>
          <w:p>
            <w:pPr>
              <w:pStyle w:val="10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pacing w:val="2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Port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A5A5A5" w:themeFill="background1" w:themeFillShade="A6"/>
          </w:tcPr>
          <w:p>
            <w:pPr>
              <w:pStyle w:val="10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12~19V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Copper pipe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dual-ball fan for cooling and temperature control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.0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Windows®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 10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inux</w:t>
            </w:r>
          </w:p>
        </w:tc>
      </w:tr>
    </w:tbl>
    <w:p>
      <w:pPr>
        <w:rPr>
          <w:sz w:val="14"/>
        </w:rPr>
      </w:pPr>
    </w:p>
    <w:p>
      <w:pPr>
        <w:tabs>
          <w:tab w:val="left" w:pos="1215"/>
        </w:tabs>
        <w:rPr>
          <w:sz w:val="14"/>
        </w:rPr>
      </w:pPr>
    </w:p>
    <w:sectPr>
      <w:headerReference r:id="rId5" w:type="default"/>
      <w:pgSz w:w="11910" w:h="16840"/>
      <w:pgMar w:top="420" w:right="340" w:bottom="280" w:left="47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65"/>
      </w:tabs>
    </w:pPr>
    <w:r>
      <w:rPr>
        <w:rFonts w:ascii="Times New Roman" w:hAnsi="Times New Roman" w:cs="Times New Roman"/>
        <w:sz w:val="24"/>
        <w:szCs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19050</wp:posOffset>
              </wp:positionV>
              <wp:extent cx="1799590" cy="1333500"/>
              <wp:effectExtent l="0" t="0" r="10160" b="19050"/>
              <wp:wrapNone/>
              <wp:docPr id="167" name="组合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6" cy="1333500"/>
                        <a:chOff x="-9145" y="-85769"/>
                        <a:chExt cx="1746390" cy="1334163"/>
                      </a:xfrm>
                    </wpg:grpSpPr>
                    <wpg:grpSp>
                      <wpg:cNvPr id="8" name="组 168"/>
                      <wpg:cNvGrpSpPr/>
                      <wpg:grpSpPr>
                        <a:xfrm>
                          <a:off x="-9145" y="-85769"/>
                          <a:ext cx="1746390" cy="1334163"/>
                          <a:chOff x="-9145" y="-85769"/>
                          <a:chExt cx="1746390" cy="1334163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36461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-2" y="0"/>
                            <a:ext cx="1414341" cy="938361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-9145" y="-85769"/>
                            <a:ext cx="1746384" cy="1334163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9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56pt;margin-top:1.5pt;height:105pt;width:141.7pt;mso-position-horizontal-relative:page;mso-position-vertical-relative:page;z-index:251659264;mso-width-relative:page;mso-height-relative:page;" coordorigin="-9145,-85769" coordsize="1746390,1334163" o:gfxdata="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">
              <o:lock v:ext="edit" aspectratio="f"/>
              <v:group id="组 168" o:spid="_x0000_s1026" o:spt="203" style="position:absolute;left:-9145;top:-85769;height:1334163;width:1746390;" coordorigin="-9145,-85769" coordsize="1746390,133416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_x0000_s1026" o:spid="_x0000_s1026" o:spt="1" style="position:absolute;left:36461;top:0;height:1024128;width:1700784;v-text-anchor:middle;" fillcolor="#FFFFFF [3212]" filled="t" stroked="f" coordsize="21600,21600" o:gfxdata="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7J+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weight="2pt"/>
                  <v:imagedata o:title=""/>
                  <o:lock v:ext="edit" aspectratio="f"/>
                </v:rect>
                <v:shape id="矩形 12" o:spid="_x0000_s1026" o:spt="100" style="position:absolute;left:-2;top:0;height:938361;width:1414341;v-text-anchor:middle;" fillcolor="#4F81BD [3204]" filled="t" stroked="f" coordsize="1462822,1014481" o:gfxdata="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N+D+8AAAA&#10;2wAAAA8AAAAAAAAAAQAgAAAAIgAAAGRycy9kb3ducmV2LnhtbFBLAQIUABQAAAAIAIdO4kAzLwWe&#10;OwAAADkAAAAQAAAAAAAAAAEAIAAAAAsBAABkcnMvc2hhcGV4bWwueG1sUEsFBgAAAAAGAAYAWwEA&#10;ALUDAAAAAA==&#10;" path="m0,0l1462822,0,1462822,1014481,638269,407899,0,0xe">
                  <v:path o:connectlocs="0,0;1414341,0;1414341,938361;617115,377292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rect id="_x0000_s1026" o:spid="_x0000_s1026" o:spt="1" style="position:absolute;left:-9145;top:-85769;height:1334163;width:1746384;v-text-anchor:middle;" filled="t" stroked="t" coordsize="21600,21600" o:gfxdata="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BvougAAANsA&#10;AAAPAAAAAAAAAAEAIAAAACIAAABkcnMvZG93bnJldi54bWxQSwECFAAUAAAACACHTuJAMy8FnjsA&#10;AAA5AAAAEAAAAAAAAAABACAAAAAJAQAAZHJzL3NoYXBleG1sLnhtbFBLBQYAAAAABgAGAFsBAACz&#10;AwAAAAA=&#10;">
                  <v:fill type="frame" on="t" focussize="0,0" recolor="t" rotate="t" r:id="rId1"/>
                  <v:stroke weight="2pt" color="#FFFFFF [3212]" joinstyle="round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/rdqZL4AAADa&#10;AAAADwAAAGRycy9kb3ducmV2LnhtbEWPQWvCQBSE74L/YXlCb3VXW9oaXUMIWntpoVbw+sg+k2D2&#10;bcyuRv99t1DwOMzMN8wivdpGXKjztWMNk7ECQVw4U3OpYfezfnwD4QOywcYxabiRh3Q5HCwwMa7n&#10;b7psQykihH2CGqoQ2kRKX1Rk0Y9dSxy9g+sshii7UpoO+wi3jZwq9SIt1hwXKmwpr6g4bs9WQ/68&#10;Oq0375/Z+bXv3ZPM1dc+O2r9MJqoOYhA13AP/7c/jIYZ/F2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dqZL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371475</wp:posOffset>
              </wp:positionV>
              <wp:extent cx="6301740" cy="8890"/>
              <wp:effectExtent l="0" t="0" r="22860" b="2921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pt;margin-top:29.25pt;height:0.7pt;width:496.2pt;z-index:251660288;mso-width-relative:page;mso-height-relative:page;" filled="f" stroked="t" coordsize="21600,21600" o:gfxdata="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sVbctgAAAAJ&#10;AQAADwAAAAAAAAABACAAAAAiAAAAZHJzL2Rvd25yZXYueG1sUEsBAhQAFAAAAAgAh07iQJcKOMHj&#10;AQAAqAMAAA4AAAAAAAAAAQAgAAAAJwEAAGRycy9lMm9Eb2MueG1sUEsFBgAAAAAGAAYAWQEAAHwF&#10;AAAAAA=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Times New Roman" w:hAnsi="Times New Roman" w:cs="Times New Roman"/>
      </w:rPr>
      <w:t xml:space="preserve">  </w:t>
    </w:r>
    <w:r>
      <w:rPr>
        <w:lang w:eastAsia="zh-CN"/>
      </w:rPr>
      <w:drawing>
        <wp:inline distT="0" distB="0" distL="0" distR="0">
          <wp:extent cx="995045" cy="224155"/>
          <wp:effectExtent l="0" t="0" r="0" b="4445"/>
          <wp:docPr id="12" name="图片 12" descr="https://www.cnintech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https://www.cnintech.com/images/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cs="Times New Roman"/>
      </w:rPr>
      <w:t xml:space="preserve">                                   </w:t>
    </w:r>
    <w:r>
      <w:rPr>
        <w:rFonts w:ascii="Times New Roman" w:hAnsi="Times New Roman" w:cs="Times New Roman"/>
      </w:rPr>
      <w:t>Xiamen Interactive Technology Co., Ltd.</w:t>
    </w:r>
    <w:r>
      <w:rPr>
        <w:rFonts w:ascii="Times New Roman" w:hAnsi="Times New Roman" w:cs="Times New Roman"/>
        <w:sz w:val="24"/>
        <w:szCs w:val="24"/>
      </w:rPr>
      <w:t xml:space="preserve"> </w:t>
    </w:r>
  </w:p>
  <w:p>
    <w:pPr>
      <w:pStyle w:val="5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19"/>
    <w:rsid w:val="000100DC"/>
    <w:rsid w:val="0012463A"/>
    <w:rsid w:val="00152F58"/>
    <w:rsid w:val="002705EB"/>
    <w:rsid w:val="002F61CC"/>
    <w:rsid w:val="00433BF7"/>
    <w:rsid w:val="00465058"/>
    <w:rsid w:val="00506DA3"/>
    <w:rsid w:val="005C1F19"/>
    <w:rsid w:val="00673BAA"/>
    <w:rsid w:val="006C3FF7"/>
    <w:rsid w:val="006D1DAA"/>
    <w:rsid w:val="00713DE3"/>
    <w:rsid w:val="00724231"/>
    <w:rsid w:val="007545DD"/>
    <w:rsid w:val="00791637"/>
    <w:rsid w:val="00824AE1"/>
    <w:rsid w:val="00880842"/>
    <w:rsid w:val="008A2B51"/>
    <w:rsid w:val="0093221F"/>
    <w:rsid w:val="00A24604"/>
    <w:rsid w:val="00A950A8"/>
    <w:rsid w:val="00A95C36"/>
    <w:rsid w:val="00AD6B61"/>
    <w:rsid w:val="00B74D47"/>
    <w:rsid w:val="00BA064C"/>
    <w:rsid w:val="00C014C5"/>
    <w:rsid w:val="00D20090"/>
    <w:rsid w:val="00D225F1"/>
    <w:rsid w:val="00D760A9"/>
    <w:rsid w:val="00DA44AB"/>
    <w:rsid w:val="00E93A02"/>
    <w:rsid w:val="00F4563E"/>
    <w:rsid w:val="00F737DC"/>
    <w:rsid w:val="01C84AE7"/>
    <w:rsid w:val="068A307E"/>
    <w:rsid w:val="06FA012E"/>
    <w:rsid w:val="071A6CAF"/>
    <w:rsid w:val="1F971D32"/>
    <w:rsid w:val="259C2C2F"/>
    <w:rsid w:val="268050F2"/>
    <w:rsid w:val="429304C5"/>
    <w:rsid w:val="43454D77"/>
    <w:rsid w:val="48A318DB"/>
    <w:rsid w:val="4A5B7346"/>
    <w:rsid w:val="4B0E3499"/>
    <w:rsid w:val="4E8177CD"/>
    <w:rsid w:val="5CB865A3"/>
    <w:rsid w:val="79766AAC"/>
    <w:rsid w:val="7AA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b/>
      <w:bCs/>
      <w:sz w:val="24"/>
      <w:szCs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35"/>
    </w:pPr>
  </w:style>
  <w:style w:type="character" w:customStyle="1" w:styleId="11">
    <w:name w:val="批注框文本 Char"/>
    <w:basedOn w:val="7"/>
    <w:link w:val="3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2">
    <w:name w:val="正文文本 Char"/>
    <w:basedOn w:val="7"/>
    <w:link w:val="2"/>
    <w:uiPriority w:val="1"/>
    <w:rPr>
      <w:rFonts w:ascii="宋体" w:hAnsi="宋体" w:eastAsia="宋体" w:cs="宋体"/>
      <w:b/>
      <w:bCs/>
      <w:sz w:val="24"/>
      <w:szCs w:val="24"/>
      <w:lang w:eastAsia="en-US"/>
    </w:rPr>
  </w:style>
  <w:style w:type="character" w:customStyle="1" w:styleId="13">
    <w:name w:val="页眉 Char"/>
    <w:basedOn w:val="7"/>
    <w:link w:val="5"/>
    <w:uiPriority w:val="0"/>
    <w:rPr>
      <w:rFonts w:ascii="宋体" w:hAnsi="宋体" w:eastAsia="宋体" w:cs="宋体"/>
      <w:sz w:val="1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215</Words>
  <Characters>1226</Characters>
  <Lines>10</Lines>
  <Paragraphs>2</Paragraphs>
  <TotalTime>40</TotalTime>
  <ScaleCrop>false</ScaleCrop>
  <LinksUpToDate>false</LinksUpToDate>
  <CharactersWithSpaces>1439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2019-12-25T02:03:00Z</dcterms:created>
  <dc:creator>H81</dc:creator>
  <cp:lastModifiedBy>Tina</cp:lastModifiedBy>
  <dcterms:modified xsi:type="dcterms:W3CDTF">2021-10-13T06:16:01Z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2019-12-25T00:00:00Z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B6B49F61B5BD44AE914A1A8E5E6D9F5D</vt:lpwstr>
  </property>
</Properties>
</file>