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C9" w:rsidRPr="00F77A31" w:rsidRDefault="00F77A31" w:rsidP="00F77A31">
      <w:pPr>
        <w:pStyle w:val="1"/>
        <w:jc w:val="center"/>
        <w:rPr>
          <w:sz w:val="32"/>
          <w:shd w:val="clear" w:color="auto" w:fill="FFFFFF"/>
          <w:lang w:val="en-US"/>
        </w:rPr>
      </w:pPr>
      <w:r w:rsidRPr="00F77A31">
        <w:rPr>
          <w:sz w:val="32"/>
          <w:shd w:val="clear" w:color="auto" w:fill="FFFFFF"/>
        </w:rPr>
        <w:t>MAXON Зарядный кейс DK-82CG</w:t>
      </w:r>
    </w:p>
    <w:p w:rsidR="00F77A31" w:rsidRDefault="00F77A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8A3FCA6" wp14:editId="56205787">
            <wp:extent cx="3571875" cy="305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A31" w:rsidRPr="00F77A31" w:rsidRDefault="00F77A31">
      <w:pPr>
        <w:rPr>
          <w:b/>
          <w:sz w:val="24"/>
          <w:lang w:val="en-US"/>
        </w:rPr>
      </w:pPr>
      <w:r w:rsidRPr="00F77A31">
        <w:rPr>
          <w:b/>
          <w:sz w:val="24"/>
        </w:rPr>
        <w:t xml:space="preserve">Характеристики зарядного устройства: </w:t>
      </w:r>
    </w:p>
    <w:p w:rsidR="00F77A31" w:rsidRPr="00F77A31" w:rsidRDefault="00F77A31">
      <w:pPr>
        <w:rPr>
          <w:b/>
          <w:sz w:val="24"/>
        </w:rPr>
      </w:pPr>
      <w:r w:rsidRPr="00F77A31">
        <w:rPr>
          <w:b/>
          <w:sz w:val="24"/>
        </w:rPr>
        <w:t>1. Входное напряжение: 110</w:t>
      </w:r>
      <w:proofErr w:type="gramStart"/>
      <w:r w:rsidRPr="00F77A31">
        <w:rPr>
          <w:b/>
          <w:sz w:val="24"/>
        </w:rPr>
        <w:t xml:space="preserve"> В</w:t>
      </w:r>
      <w:proofErr w:type="gramEnd"/>
      <w:r w:rsidRPr="00F77A31">
        <w:rPr>
          <w:b/>
          <w:sz w:val="24"/>
        </w:rPr>
        <w:t xml:space="preserve"> ~ 220 В переменного тока </w:t>
      </w:r>
    </w:p>
    <w:p w:rsidR="00F77A31" w:rsidRPr="00F77A31" w:rsidRDefault="00F77A31">
      <w:pPr>
        <w:rPr>
          <w:b/>
          <w:sz w:val="24"/>
        </w:rPr>
      </w:pPr>
      <w:r w:rsidRPr="00F77A31">
        <w:rPr>
          <w:b/>
          <w:sz w:val="24"/>
        </w:rPr>
        <w:t xml:space="preserve">2. Заряжает 10 аккумуляторов LIP за одну зарядку </w:t>
      </w:r>
    </w:p>
    <w:p w:rsidR="00F77A31" w:rsidRPr="00F77A31" w:rsidRDefault="00F77A31">
      <w:pPr>
        <w:rPr>
          <w:b/>
          <w:sz w:val="24"/>
        </w:rPr>
      </w:pPr>
      <w:r w:rsidRPr="00F77A31">
        <w:rPr>
          <w:b/>
          <w:sz w:val="24"/>
        </w:rPr>
        <w:t xml:space="preserve">3. Интеллектуальная электрическая схема управления зарядкой для защиты аккумулятора LIP </w:t>
      </w:r>
    </w:p>
    <w:p w:rsidR="00F77A31" w:rsidRPr="00F77A31" w:rsidRDefault="00F77A31">
      <w:r w:rsidRPr="00F77A31"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3EB23825" wp14:editId="5620BE07">
            <wp:simplePos x="0" y="0"/>
            <wp:positionH relativeFrom="column">
              <wp:posOffset>-327660</wp:posOffset>
            </wp:positionH>
            <wp:positionV relativeFrom="paragraph">
              <wp:posOffset>208915</wp:posOffset>
            </wp:positionV>
            <wp:extent cx="5940425" cy="4248150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A31">
        <w:rPr>
          <w:b/>
          <w:sz w:val="24"/>
        </w:rPr>
        <w:t xml:space="preserve">4. </w:t>
      </w:r>
      <w:proofErr w:type="gramStart"/>
      <w:r w:rsidRPr="00F77A31">
        <w:rPr>
          <w:b/>
          <w:sz w:val="24"/>
        </w:rPr>
        <w:t>Оснащен</w:t>
      </w:r>
      <w:proofErr w:type="gramEnd"/>
      <w:r w:rsidRPr="00F77A31">
        <w:rPr>
          <w:b/>
          <w:sz w:val="24"/>
        </w:rPr>
        <w:t xml:space="preserve"> выдвижной ручкой и шкивом, легко перемещается</w:t>
      </w:r>
      <w:r>
        <w:t>.</w:t>
      </w:r>
    </w:p>
    <w:p w:rsidR="00F77A31" w:rsidRPr="00F77A31" w:rsidRDefault="00F77A31"/>
    <w:p w:rsidR="00F77A31" w:rsidRPr="002A0AEA" w:rsidRDefault="00F77A31"/>
    <w:p w:rsidR="00F77A31" w:rsidRPr="002A0AEA" w:rsidRDefault="00F77A31"/>
    <w:p w:rsidR="00F77A31" w:rsidRPr="002A0AEA" w:rsidRDefault="00F77A31"/>
    <w:p w:rsidR="00F77A31" w:rsidRPr="002A0AEA" w:rsidRDefault="00F77A31"/>
    <w:p w:rsidR="00F77A31" w:rsidRPr="002A0AEA" w:rsidRDefault="00F77A31"/>
    <w:p w:rsidR="00F77A31" w:rsidRPr="002A0AEA" w:rsidRDefault="00F77A31"/>
    <w:p w:rsidR="00F77A31" w:rsidRPr="002A0AEA" w:rsidRDefault="00F77A31"/>
    <w:p w:rsidR="00F77A31" w:rsidRPr="002A0AEA" w:rsidRDefault="00F77A31"/>
    <w:p w:rsidR="00F77A31" w:rsidRPr="002A0AEA" w:rsidRDefault="00F77A31"/>
    <w:p w:rsidR="00F77A31" w:rsidRDefault="00F77A31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0AEA" w:rsidTr="002A0AEA">
        <w:tc>
          <w:tcPr>
            <w:tcW w:w="4785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Предметы </w:t>
            </w:r>
          </w:p>
          <w:p w:rsidR="002A0AEA" w:rsidRDefault="002A0AEA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Параметры </w:t>
            </w:r>
          </w:p>
          <w:p w:rsidR="002A0AEA" w:rsidRDefault="002A0AEA">
            <w:pPr>
              <w:rPr>
                <w:lang w:val="en-US"/>
              </w:rPr>
            </w:pPr>
          </w:p>
        </w:tc>
      </w:tr>
      <w:tr w:rsidR="002A0AEA" w:rsidTr="002A0AEA">
        <w:tc>
          <w:tcPr>
            <w:tcW w:w="4785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питания </w:t>
            </w:r>
          </w:p>
          <w:p w:rsidR="002A0AEA" w:rsidRDefault="002A0AEA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110V-240V/50Hz~60Hz </w:t>
            </w:r>
          </w:p>
          <w:p w:rsidR="002A0AEA" w:rsidRDefault="002A0AEA">
            <w:pPr>
              <w:rPr>
                <w:lang w:val="en-US"/>
              </w:rPr>
            </w:pPr>
          </w:p>
        </w:tc>
      </w:tr>
      <w:tr w:rsidR="002A0AEA" w:rsidTr="002A0AEA">
        <w:tc>
          <w:tcPr>
            <w:tcW w:w="4785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Потребляемая мощность </w:t>
            </w:r>
          </w:p>
          <w:p w:rsidR="002A0AEA" w:rsidRDefault="002A0AEA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200W </w:t>
            </w:r>
          </w:p>
          <w:p w:rsidR="002A0AEA" w:rsidRDefault="002A0AEA">
            <w:pPr>
              <w:rPr>
                <w:lang w:val="en-US"/>
              </w:rPr>
            </w:pPr>
          </w:p>
        </w:tc>
      </w:tr>
      <w:tr w:rsidR="002A0AEA" w:rsidTr="002A0AEA">
        <w:tc>
          <w:tcPr>
            <w:tcW w:w="4785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зарядных слотов </w:t>
            </w:r>
          </w:p>
          <w:p w:rsidR="002A0AEA" w:rsidRDefault="002A0AEA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:rsidR="002A0AEA" w:rsidRDefault="002A0AEA">
            <w:pPr>
              <w:rPr>
                <w:lang w:val="en-US"/>
              </w:rPr>
            </w:pPr>
          </w:p>
        </w:tc>
      </w:tr>
      <w:tr w:rsidR="002A0AEA" w:rsidRPr="002A0AEA" w:rsidTr="002A0AEA">
        <w:tc>
          <w:tcPr>
            <w:tcW w:w="4785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 зарядный ток для каждого слота </w:t>
            </w:r>
          </w:p>
          <w:p w:rsidR="002A0AEA" w:rsidRPr="002A0AEA" w:rsidRDefault="002A0AEA"/>
        </w:tc>
        <w:tc>
          <w:tcPr>
            <w:tcW w:w="4786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700mA </w:t>
            </w:r>
          </w:p>
          <w:p w:rsidR="002A0AEA" w:rsidRPr="002A0AEA" w:rsidRDefault="002A0AEA"/>
        </w:tc>
      </w:tr>
      <w:tr w:rsidR="002A0AEA" w:rsidRPr="002A0AEA" w:rsidTr="002A0AEA">
        <w:tc>
          <w:tcPr>
            <w:tcW w:w="4785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заряда </w:t>
            </w:r>
          </w:p>
          <w:p w:rsidR="002A0AEA" w:rsidRPr="002A0AEA" w:rsidRDefault="002A0AEA"/>
        </w:tc>
        <w:tc>
          <w:tcPr>
            <w:tcW w:w="4786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Около 8 ~ 10 часов </w:t>
            </w:r>
          </w:p>
          <w:p w:rsidR="002A0AEA" w:rsidRPr="002A0AEA" w:rsidRDefault="002A0AEA"/>
        </w:tc>
      </w:tr>
      <w:tr w:rsidR="002A0AEA" w:rsidRPr="002A0AEA" w:rsidTr="002A0AEA">
        <w:tc>
          <w:tcPr>
            <w:tcW w:w="4785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 зарядки </w:t>
            </w:r>
          </w:p>
          <w:p w:rsidR="002A0AEA" w:rsidRPr="002A0AEA" w:rsidRDefault="002A0AEA"/>
        </w:tc>
        <w:tc>
          <w:tcPr>
            <w:tcW w:w="4786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Красный светодиод мигает - зарядка, зеленый светодиод - полностью заряжен. </w:t>
            </w:r>
          </w:p>
          <w:p w:rsidR="002A0AEA" w:rsidRPr="002A0AEA" w:rsidRDefault="002A0AEA"/>
        </w:tc>
      </w:tr>
      <w:tr w:rsidR="002A0AEA" w:rsidRPr="002A0AEA" w:rsidTr="002A0AEA">
        <w:tc>
          <w:tcPr>
            <w:tcW w:w="4785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Диапазон рабочих температур </w:t>
            </w:r>
          </w:p>
          <w:p w:rsidR="002A0AEA" w:rsidRPr="002A0AEA" w:rsidRDefault="002A0AEA"/>
        </w:tc>
        <w:tc>
          <w:tcPr>
            <w:tcW w:w="4786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0-40 градусов </w:t>
            </w:r>
          </w:p>
          <w:p w:rsidR="002A0AEA" w:rsidRPr="002A0AEA" w:rsidRDefault="002A0AEA"/>
        </w:tc>
      </w:tr>
      <w:tr w:rsidR="002A0AEA" w:rsidRPr="002A0AEA" w:rsidTr="002A0AEA">
        <w:tc>
          <w:tcPr>
            <w:tcW w:w="4785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Размеры </w:t>
            </w:r>
          </w:p>
          <w:p w:rsidR="002A0AEA" w:rsidRPr="002A0AEA" w:rsidRDefault="002A0AEA"/>
        </w:tc>
        <w:tc>
          <w:tcPr>
            <w:tcW w:w="4786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620×370×210mm </w:t>
            </w:r>
          </w:p>
          <w:p w:rsidR="002A0AEA" w:rsidRPr="002A0AEA" w:rsidRDefault="002A0AEA"/>
        </w:tc>
      </w:tr>
      <w:tr w:rsidR="002A0AEA" w:rsidRPr="002A0AEA" w:rsidTr="002A0AEA">
        <w:tc>
          <w:tcPr>
            <w:tcW w:w="4785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 </w:t>
            </w:r>
          </w:p>
          <w:p w:rsidR="002A0AEA" w:rsidRPr="002A0AEA" w:rsidRDefault="002A0AEA"/>
        </w:tc>
        <w:tc>
          <w:tcPr>
            <w:tcW w:w="4786" w:type="dxa"/>
          </w:tcPr>
          <w:p w:rsidR="002A0AEA" w:rsidRDefault="002A0AEA" w:rsidP="002A0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10.74kg </w:t>
            </w:r>
          </w:p>
          <w:p w:rsidR="002A0AEA" w:rsidRPr="002A0AEA" w:rsidRDefault="002A0AEA"/>
        </w:tc>
      </w:tr>
    </w:tbl>
    <w:p w:rsidR="002A0AEA" w:rsidRPr="002A0AEA" w:rsidRDefault="002A0AEA">
      <w:bookmarkStart w:id="0" w:name="_GoBack"/>
      <w:bookmarkEnd w:id="0"/>
    </w:p>
    <w:sectPr w:rsidR="002A0AEA" w:rsidRPr="002A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DF"/>
    <w:rsid w:val="00062CDF"/>
    <w:rsid w:val="002A0AEA"/>
    <w:rsid w:val="003A33D1"/>
    <w:rsid w:val="00960447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7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A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AE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7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A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AE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Инстолятор</dc:creator>
  <cp:lastModifiedBy>Инстолятор</cp:lastModifiedBy>
  <cp:revision>3</cp:revision>
  <dcterms:created xsi:type="dcterms:W3CDTF">2021-09-22T10:36:00Z</dcterms:created>
  <dcterms:modified xsi:type="dcterms:W3CDTF">2021-09-23T03:59:00Z</dcterms:modified>
</cp:coreProperties>
</file>