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FA63" w14:textId="41B4E984" w:rsidR="00B675AD" w:rsidRDefault="00B675AD" w:rsidP="00B675AD">
      <w:pPr>
        <w:pStyle w:val="a7"/>
        <w:spacing w:before="25" w:after="31"/>
        <w:ind w:left="14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360"/>
        <w:gridCol w:w="6556"/>
      </w:tblGrid>
      <w:tr w:rsidR="00B675AD" w14:paraId="54E440C7" w14:textId="77777777" w:rsidTr="001C0A7F">
        <w:trPr>
          <w:trHeight w:val="149"/>
        </w:trPr>
        <w:tc>
          <w:tcPr>
            <w:tcW w:w="4360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730F8D57" w14:textId="77777777" w:rsidR="00B675AD" w:rsidRDefault="00B675A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36AE3998" w14:textId="77777777" w:rsidR="00B675AD" w:rsidRDefault="00B675A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675AD" w14:paraId="2F699D47" w14:textId="77777777" w:rsidTr="001C0A7F">
        <w:trPr>
          <w:trHeight w:val="411"/>
        </w:trPr>
        <w:tc>
          <w:tcPr>
            <w:tcW w:w="4360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 w14:paraId="5395F3D9" w14:textId="77777777" w:rsidR="00B675AD" w:rsidRDefault="00B675AD" w:rsidP="001C0A7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3AB8B8B4" w14:textId="420DB8D2" w:rsidR="00B675AD" w:rsidRDefault="009C31F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9C31FD">
              <w:rPr>
                <w:rFonts w:ascii="Times New Roman" w:hAnsi="Times New Roman" w:cs="Times New Roman"/>
              </w:rPr>
              <w:drawing>
                <wp:inline distT="0" distB="0" distL="0" distR="0" wp14:anchorId="237823FC" wp14:editId="24F9C24A">
                  <wp:extent cx="1981200" cy="880634"/>
                  <wp:effectExtent l="0" t="0" r="0" b="0"/>
                  <wp:docPr id="2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61" cy="88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2A84E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244FAD27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1FB26B77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1AD173D9" w14:textId="77777777" w:rsidR="00B675AD" w:rsidRDefault="00B675AD" w:rsidP="001C0A7F">
            <w:pPr>
              <w:pStyle w:val="TableParagraph"/>
              <w:spacing w:before="34" w:line="268" w:lineRule="exact"/>
              <w:ind w:left="0" w:right="16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70560779" w14:textId="77777777" w:rsidR="00B675AD" w:rsidRDefault="00B675AD" w:rsidP="001C0A7F">
            <w:pPr>
              <w:pStyle w:val="TableParagraph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Main Spec:</w:t>
            </w:r>
          </w:p>
        </w:tc>
      </w:tr>
      <w:tr w:rsidR="00B675AD" w:rsidRPr="00A02EE9" w14:paraId="2A64A44F" w14:textId="77777777" w:rsidTr="001C0A7F">
        <w:trPr>
          <w:trHeight w:val="247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01C36B10" w14:textId="77777777" w:rsidR="00B675AD" w:rsidRDefault="00B675AD" w:rsidP="001C0A7F">
            <w:pPr>
              <w:widowControl/>
              <w:rPr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40EEF61E" w14:textId="77777777" w:rsidR="00B675AD" w:rsidRPr="00C773CA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ru-RU" w:eastAsia="zh-CN"/>
              </w:rPr>
            </w:pP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1F5F"/>
                <w:lang w:val="ru-RU"/>
              </w:rPr>
              <w:t>Подключение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</w:rPr>
              <w:t>VGA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1F5F"/>
              </w:rPr>
              <w:t>HDMI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color w:val="001F5F"/>
              </w:rPr>
              <w:t>ort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1F5F"/>
                <w:lang w:val="ru-RU" w:eastAsia="zh-CN"/>
              </w:rPr>
              <w:t>поддержка</w:t>
            </w:r>
            <w:r w:rsidRPr="00C773CA">
              <w:rPr>
                <w:rFonts w:ascii="Times New Roman" w:hAnsi="Times New Roman" w:cs="Times New Roman" w:hint="eastAsia"/>
                <w:color w:val="001F5F"/>
                <w:lang w:val="ru-RU" w:eastAsia="zh-CN"/>
              </w:rPr>
              <w:t xml:space="preserve"> 4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K</w:t>
            </w:r>
            <w:r w:rsidRPr="00C773CA">
              <w:rPr>
                <w:rFonts w:ascii="Times New Roman" w:hAnsi="Times New Roman" w:cs="Times New Roman" w:hint="eastAsia"/>
                <w:color w:val="001F5F"/>
                <w:lang w:val="ru-RU" w:eastAsia="zh-CN"/>
              </w:rPr>
              <w:t>.</w:t>
            </w:r>
          </w:p>
        </w:tc>
      </w:tr>
      <w:tr w:rsidR="00B675AD" w14:paraId="65CB5FFE" w14:textId="77777777" w:rsidTr="001C0A7F">
        <w:trPr>
          <w:trHeight w:val="156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72003925" w14:textId="77777777" w:rsidR="00B675AD" w:rsidRPr="00C773CA" w:rsidRDefault="00B675AD" w:rsidP="001C0A7F">
            <w:pPr>
              <w:widowControl/>
              <w:rPr>
                <w:b/>
                <w:lang w:val="ru-RU"/>
              </w:rPr>
            </w:pPr>
          </w:p>
        </w:tc>
        <w:tc>
          <w:tcPr>
            <w:tcW w:w="6556" w:type="dxa"/>
            <w:shd w:val="clear" w:color="auto" w:fill="92CDDD"/>
          </w:tcPr>
          <w:p w14:paraId="0D9D4777" w14:textId="77777777" w:rsidR="00B675AD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>2. WIFI</w:t>
            </w:r>
            <w:r>
              <w:rPr>
                <w:rFonts w:ascii="Times New Roman" w:hAnsi="Times New Roman" w:cs="Times New Roman" w:hint="eastAsia"/>
                <w:color w:val="001F5F"/>
              </w:rPr>
              <w:t xml:space="preserve"> </w:t>
            </w:r>
            <w:r w:rsidRPr="002805CC">
              <w:rPr>
                <w:rFonts w:ascii="Times New Roman" w:hAnsi="Times New Roman" w:cs="Times New Roman"/>
                <w:color w:val="001F5F"/>
                <w:lang w:val="ru-RU"/>
              </w:rPr>
              <w:t>антенна</w:t>
            </w:r>
          </w:p>
        </w:tc>
      </w:tr>
      <w:tr w:rsidR="00B675AD" w14:paraId="439DA764" w14:textId="77777777" w:rsidTr="001C0A7F">
        <w:trPr>
          <w:trHeight w:val="232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462E8337" w14:textId="77777777" w:rsidR="00B675AD" w:rsidRDefault="00B675AD" w:rsidP="001C0A7F">
            <w:pPr>
              <w:widowControl/>
              <w:rPr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016CBD0F" w14:textId="7A2CD116" w:rsidR="00B675AD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3. 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 xml:space="preserve"> </w:t>
            </w:r>
            <w:r w:rsidR="009C31FD">
              <w:rPr>
                <w:rFonts w:ascii="Times New Roman" w:hAnsi="Times New Roman" w:cs="Times New Roman"/>
                <w:color w:val="001F5F"/>
                <w:lang w:val="ru-RU" w:eastAsia="zh-CN"/>
              </w:rPr>
              <w:t>Синхронное разделение дисплея на 2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.</w:t>
            </w:r>
          </w:p>
        </w:tc>
      </w:tr>
      <w:tr w:rsidR="00B675AD" w14:paraId="279A47B1" w14:textId="77777777" w:rsidTr="001C0A7F">
        <w:trPr>
          <w:gridAfter w:val="1"/>
          <w:wAfter w:w="6556" w:type="dxa"/>
          <w:trHeight w:val="325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122B70FD" w14:textId="77777777" w:rsidR="00B675AD" w:rsidRDefault="00B675AD" w:rsidP="001C0A7F">
            <w:pPr>
              <w:widowControl/>
              <w:rPr>
                <w:b/>
              </w:rPr>
            </w:pPr>
          </w:p>
        </w:tc>
      </w:tr>
    </w:tbl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85"/>
        <w:gridCol w:w="6556"/>
      </w:tblGrid>
      <w:tr w:rsidR="00B675AD" w14:paraId="15F870C5" w14:textId="77777777" w:rsidTr="001C0A7F">
        <w:trPr>
          <w:trHeight w:val="262"/>
        </w:trPr>
        <w:tc>
          <w:tcPr>
            <w:tcW w:w="2175" w:type="dxa"/>
            <w:vMerge w:val="restart"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4BD2A77" w14:textId="77777777" w:rsidR="00B675AD" w:rsidRDefault="00B675AD" w:rsidP="001C0A7F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2F6EA" w14:textId="77777777" w:rsidR="00B675AD" w:rsidRPr="00C773CA" w:rsidRDefault="00B675AD" w:rsidP="001C0A7F">
            <w:pPr>
              <w:pStyle w:val="TableParagraph"/>
              <w:spacing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Процессор</w:t>
            </w:r>
          </w:p>
        </w:tc>
        <w:tc>
          <w:tcPr>
            <w:tcW w:w="2185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A974720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890617B" w14:textId="5E8F4312" w:rsidR="00B675AD" w:rsidRDefault="00B675AD" w:rsidP="001C0A7F">
            <w:pPr>
              <w:pStyle w:val="TableParagraph"/>
              <w:spacing w:line="360" w:lineRule="auto"/>
              <w:ind w:left="0" w:righ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ntel® </w:t>
            </w:r>
            <w:r w:rsidRPr="00913E8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473B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B675AD" w14:paraId="65A931F5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70AFB2C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7B52BD5E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 w14:paraId="3037BF0D" w14:textId="7E35F4ED" w:rsidR="00B675AD" w:rsidRDefault="00B675AD" w:rsidP="001C0A7F">
            <w:r>
              <w:rPr>
                <w:rFonts w:asciiTheme="minorHAnsi" w:hAnsiTheme="minorHAnsi"/>
              </w:rPr>
              <w:t>I</w:t>
            </w:r>
            <w:r>
              <w:t>ntel® Core™ i5-</w:t>
            </w:r>
            <w:r w:rsidR="00473B9F">
              <w:t>4690</w:t>
            </w:r>
            <w:r>
              <w:t xml:space="preserve"> CPU</w:t>
            </w:r>
          </w:p>
        </w:tc>
      </w:tr>
      <w:tr w:rsidR="00B675AD" w14:paraId="3FB1FF12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26EE74D9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25057171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5CDDAFE6" w14:textId="77777777" w:rsidR="00B675AD" w:rsidRDefault="00B675AD" w:rsidP="001C0A7F">
            <w:pPr>
              <w:pStyle w:val="TableParagraph"/>
              <w:tabs>
                <w:tab w:val="left" w:pos="1133"/>
                <w:tab w:val="left" w:pos="2433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Cores: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# of Threads: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Processor Base Frequency: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</w:p>
        </w:tc>
      </w:tr>
      <w:tr w:rsidR="00B675AD" w14:paraId="223FE785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2A931A53" w14:textId="77777777" w:rsidR="00B675AD" w:rsidRPr="00C773CA" w:rsidRDefault="00B675AD" w:rsidP="001C0A7F">
            <w:pPr>
              <w:pStyle w:val="TableParagraph"/>
              <w:spacing w:before="175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Память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865B240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07421C3" w14:textId="1BF2DA73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3E8C">
              <w:rPr>
                <w:rFonts w:ascii="Times New Roman" w:hAnsi="Times New Roman" w:cs="Times New Roman"/>
                <w:sz w:val="20"/>
                <w:szCs w:val="20"/>
              </w:rPr>
              <w:t>2 X SO-DIMM DDR</w:t>
            </w:r>
            <w:r w:rsidR="00473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B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675AD" w14:paraId="18ED2FF9" w14:textId="77777777" w:rsidTr="001C0A7F">
        <w:trPr>
          <w:trHeight w:val="261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08A19D3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B189D19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A4F8D51" w14:textId="2654BEFF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DDR</w:t>
            </w:r>
            <w:r w:rsidR="00473B9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-</w:t>
            </w:r>
            <w:r w:rsidR="00473B9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675AD" w14:paraId="559C67C8" w14:textId="77777777" w:rsidTr="001C0A7F">
        <w:trPr>
          <w:trHeight w:val="90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5E562B3D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59D73" w14:textId="77777777" w:rsidR="00B675AD" w:rsidRPr="00C773CA" w:rsidRDefault="00B675AD" w:rsidP="001C0A7F">
            <w:pPr>
              <w:pStyle w:val="TableParagraph"/>
              <w:spacing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Дисплей</w:t>
            </w:r>
          </w:p>
        </w:tc>
        <w:tc>
          <w:tcPr>
            <w:tcW w:w="2185" w:type="dxa"/>
            <w:vMerge w:val="restart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A3619E5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C4D39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Output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97B2DE5" w14:textId="590C2A28" w:rsidR="00B675AD" w:rsidRDefault="00473B9F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-Max.</w:t>
            </w:r>
            <w:r w:rsidR="007271AA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 xml:space="preserve"> x 1920</w:t>
            </w:r>
          </w:p>
        </w:tc>
      </w:tr>
      <w:tr w:rsidR="00B675AD" w14:paraId="005E271F" w14:textId="77777777" w:rsidTr="001C0A7F">
        <w:trPr>
          <w:trHeight w:val="143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C46495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36" w:space="0" w:color="FFFFFF"/>
              <w:left w:val="nil"/>
              <w:bottom w:val="nil"/>
              <w:right w:val="nil"/>
            </w:tcBorders>
            <w:vAlign w:val="center"/>
          </w:tcPr>
          <w:p w14:paraId="5F782E60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 w14:paraId="2097F351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1920</w:t>
            </w:r>
          </w:p>
        </w:tc>
      </w:tr>
      <w:tr w:rsidR="00B675AD" w14:paraId="55020AD8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70F88AF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9FB72CC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E6FE070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1920</w:t>
            </w:r>
          </w:p>
        </w:tc>
      </w:tr>
      <w:tr w:rsidR="00B675AD" w14:paraId="7A6E2156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4A66D882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8CDD79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Графический процессор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5195A86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8B2B246" w14:textId="70672459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 w:rsidR="007271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4600</w:t>
            </w:r>
          </w:p>
        </w:tc>
      </w:tr>
      <w:tr w:rsidR="00B675AD" w14:paraId="2043C6ED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E01CE76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565A6633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Max. Memory</w:t>
            </w:r>
          </w:p>
        </w:tc>
        <w:tc>
          <w:tcPr>
            <w:tcW w:w="6556" w:type="dxa"/>
            <w:shd w:val="clear" w:color="auto" w:fill="959595"/>
          </w:tcPr>
          <w:p w14:paraId="650F8A91" w14:textId="422B4641" w:rsidR="00B675AD" w:rsidRDefault="00C34238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</w:t>
            </w:r>
            <w:r w:rsidR="00B675AD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G</w:t>
            </w:r>
          </w:p>
        </w:tc>
      </w:tr>
      <w:tr w:rsidR="00B675AD" w14:paraId="5423AA46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3333B4D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3F76E492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4F2B8895" w14:textId="506458D9" w:rsidR="00B675AD" w:rsidRDefault="007271AA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 xml:space="preserve"> MHz</w:t>
            </w:r>
          </w:p>
        </w:tc>
      </w:tr>
      <w:tr w:rsidR="00B675AD" w14:paraId="21FC832B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74819B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240F7CF7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0139D066" w14:textId="109F09F2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271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GHz</w:t>
            </w:r>
          </w:p>
        </w:tc>
      </w:tr>
      <w:tr w:rsidR="00B675AD" w14:paraId="73BE86C1" w14:textId="77777777" w:rsidTr="001C0A7F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F40BF3E" w14:textId="77777777" w:rsidR="00B675AD" w:rsidRPr="00C773CA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Жесткий диск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21F5A2D3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7744D18" w14:textId="6A9C24E2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C34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675AD" w14:paraId="60682585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F448FAC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48B98A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Интернет адаптер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6502A6F1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1CB5427" w14:textId="6CA0BF58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CE1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  <w:proofErr w:type="spellStart"/>
            <w:r w:rsidRPr="00FC1C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34238" w:rsidRPr="00C34238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="00C34238" w:rsidRPr="00C34238">
              <w:rPr>
                <w:rFonts w:ascii="Times New Roman" w:hAnsi="Times New Roman" w:cs="Times New Roman"/>
                <w:sz w:val="20"/>
                <w:szCs w:val="20"/>
              </w:rPr>
              <w:t xml:space="preserve"> SSD</w:t>
            </w:r>
            <w:r w:rsidR="00C34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CE1">
              <w:rPr>
                <w:rFonts w:ascii="Times New Roman" w:hAnsi="Times New Roman" w:cs="Times New Roman"/>
                <w:sz w:val="20"/>
                <w:szCs w:val="20"/>
              </w:rPr>
              <w:t>interface, support SATA Protocols</w:t>
            </w:r>
          </w:p>
        </w:tc>
      </w:tr>
      <w:tr w:rsidR="00B675AD" w14:paraId="24F9ED71" w14:textId="77777777" w:rsidTr="001C0A7F">
        <w:trPr>
          <w:trHeight w:val="355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167458DA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8816E81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8ED07" w14:textId="77777777" w:rsidR="00B675AD" w:rsidRDefault="00B675AD" w:rsidP="001C0A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 w14:paraId="022A1F28" w14:textId="3F38082C" w:rsidR="00B675AD" w:rsidRPr="00C34238" w:rsidRDefault="00B675AD" w:rsidP="001C0A7F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lang w:val="ru-RU"/>
              </w:rPr>
            </w:pPr>
            <w:r>
              <w:t xml:space="preserve">LAN </w:t>
            </w:r>
            <w:proofErr w:type="spellStart"/>
            <w:r w:rsidR="00C34238" w:rsidRPr="00C34238">
              <w:rPr>
                <w:lang w:val="ru-RU"/>
              </w:rPr>
              <w:t>Realtek</w:t>
            </w:r>
            <w:proofErr w:type="spellEnd"/>
            <w:r w:rsidR="00C34238" w:rsidRPr="00C34238">
              <w:rPr>
                <w:lang w:val="ru-RU"/>
              </w:rPr>
              <w:t xml:space="preserve"> RTL8106E 10/100M </w:t>
            </w:r>
            <w:proofErr w:type="spellStart"/>
            <w:r w:rsidR="00C34238" w:rsidRPr="00C34238">
              <w:rPr>
                <w:lang w:val="ru-RU"/>
              </w:rPr>
              <w:t>adaptation</w:t>
            </w:r>
            <w:proofErr w:type="spellEnd"/>
          </w:p>
        </w:tc>
      </w:tr>
      <w:tr w:rsidR="00B675AD" w14:paraId="5435277F" w14:textId="77777777" w:rsidTr="001C0A7F">
        <w:trPr>
          <w:trHeight w:val="179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2316CC7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nil"/>
              <w:bottom w:val="single" w:sz="36" w:space="0" w:color="FFFFFF"/>
              <w:right w:val="nil"/>
            </w:tcBorders>
            <w:vAlign w:val="center"/>
          </w:tcPr>
          <w:p w14:paraId="3CAEB57E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15756876" w14:textId="02A6F8A5" w:rsidR="00B675AD" w:rsidRPr="00C34238" w:rsidRDefault="00B675AD" w:rsidP="001C0A7F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05CE5">
              <w:rPr>
                <w:rFonts w:ascii="Times New Roman" w:hAnsi="Times New Roman" w:cs="Times New Roman"/>
                <w:sz w:val="20"/>
                <w:szCs w:val="20"/>
              </w:rPr>
              <w:t xml:space="preserve">WIFI </w:t>
            </w:r>
            <w:r w:rsidR="00C34238" w:rsidRPr="00C34238">
              <w:rPr>
                <w:sz w:val="20"/>
                <w:szCs w:val="20"/>
                <w:lang w:val="ru-RU"/>
              </w:rPr>
              <w:t xml:space="preserve">Support Mini PCIE WIFI </w:t>
            </w:r>
          </w:p>
        </w:tc>
      </w:tr>
      <w:tr w:rsidR="00B675AD" w14:paraId="0202899B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1639088F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A0C20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7FE79E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E55084" w14:textId="77777777" w:rsidR="00B675AD" w:rsidRDefault="00B675AD" w:rsidP="001C0A7F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EDA07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Разъемы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20F24F8" w14:textId="7D7B15B7" w:rsidR="00B675AD" w:rsidRDefault="009C31F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A0A238C" w14:textId="662B6447" w:rsidR="00B675AD" w:rsidRDefault="009C31F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-Max.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0 x 1920</w:t>
            </w:r>
            <w:r w:rsidR="00B675AD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675AD" w14:paraId="2C584AE0" w14:textId="77777777" w:rsidTr="001C0A7F">
        <w:trPr>
          <w:trHeight w:val="227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665A752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 w:themeFill="background1" w:themeFillShade="A6"/>
          </w:tcPr>
          <w:p w14:paraId="74D0CE7A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6556" w:type="dxa"/>
            <w:shd w:val="clear" w:color="auto" w:fill="A6A6A6" w:themeFill="background1" w:themeFillShade="A6"/>
          </w:tcPr>
          <w:p w14:paraId="098E1F6D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HDMI-Max.3840 x 1920</w:t>
            </w:r>
          </w:p>
        </w:tc>
      </w:tr>
      <w:tr w:rsidR="00B675AD" w14:paraId="44D8994E" w14:textId="77777777" w:rsidTr="001C0A7F">
        <w:trPr>
          <w:trHeight w:val="366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523D48A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1418B08B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12398CBB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RJ45. Gigabit</w:t>
            </w:r>
          </w:p>
        </w:tc>
      </w:tr>
      <w:tr w:rsidR="00B675AD" w14:paraId="0B8F479D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447E281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 w:themeFill="background1" w:themeFillShade="A6"/>
          </w:tcPr>
          <w:p w14:paraId="36D4E3A1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A6A6A6" w:themeFill="background1" w:themeFillShade="A6"/>
          </w:tcPr>
          <w:p w14:paraId="202D7932" w14:textId="5BF305CA" w:rsidR="00B675AD" w:rsidRDefault="009C31FD" w:rsidP="001C0A7F">
            <w:pPr>
              <w:pStyle w:val="TableParagraph"/>
              <w:tabs>
                <w:tab w:val="left" w:pos="1345"/>
                <w:tab w:val="left" w:pos="174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zh-CN"/>
              </w:rPr>
              <w:t>2</w:t>
            </w:r>
            <w:r w:rsidR="00B675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B675A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ab/>
              <w:t>&amp;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 w:rsidR="00B675A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USB2.0</w:t>
            </w:r>
          </w:p>
        </w:tc>
      </w:tr>
      <w:tr w:rsidR="00B675AD" w14:paraId="13B100F3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12BAFA5A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2A22F788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1A7EF606" w14:textId="77777777" w:rsidR="00B675AD" w:rsidRDefault="00B675AD" w:rsidP="001C0A7F">
            <w:pPr>
              <w:pStyle w:val="TableParagraph"/>
              <w:tabs>
                <w:tab w:val="left" w:pos="1547"/>
                <w:tab w:val="left" w:pos="1950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</w:tr>
      <w:tr w:rsidR="00B675AD" w14:paraId="265B689D" w14:textId="77777777" w:rsidTr="001C0A7F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087E29AC" w14:textId="77777777" w:rsidR="00B675AD" w:rsidRPr="00160029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6B115238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128C2B07" w14:textId="77777777" w:rsidR="00B675AD" w:rsidRDefault="00B675AD" w:rsidP="001C0A7F">
            <w:pPr>
              <w:pStyle w:val="TableParagraph"/>
              <w:tabs>
                <w:tab w:val="left" w:pos="841"/>
              </w:tabs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12~19V</w:t>
            </w:r>
          </w:p>
        </w:tc>
      </w:tr>
      <w:tr w:rsidR="00B675AD" w:rsidRPr="009C31FD" w14:paraId="5FB39402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1BC903F0" w14:textId="77777777" w:rsidR="00B675AD" w:rsidRPr="00160029" w:rsidRDefault="00B675AD" w:rsidP="001C0A7F">
            <w:pPr>
              <w:pStyle w:val="TableParagraph"/>
              <w:spacing w:before="175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Размер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8779D59" w14:textId="77777777" w:rsidR="00B675AD" w:rsidRDefault="009C31F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</w:t>
            </w:r>
          </w:p>
          <w:p w14:paraId="09A8CACF" w14:textId="435B6441" w:rsidR="009C31FD" w:rsidRPr="009C31FD" w:rsidRDefault="009C31F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BFB5CCA" w14:textId="77777777" w:rsidR="00B675AD" w:rsidRPr="009C31FD" w:rsidRDefault="00B675AD" w:rsidP="001C0A7F">
            <w:pPr>
              <w:pStyle w:val="TableParagraph"/>
              <w:spacing w:before="21" w:line="360" w:lineRule="auto"/>
              <w:ind w:left="0"/>
              <w:rPr>
                <w:lang w:val="ru-RU"/>
              </w:rPr>
            </w:pPr>
            <w:r w:rsidRPr="009C31FD">
              <w:rPr>
                <w:lang w:val="ru-RU"/>
              </w:rPr>
              <w:t>195*180*42</w:t>
            </w:r>
            <w:r>
              <w:t>mm</w:t>
            </w:r>
            <w:r w:rsidRPr="009C31FD">
              <w:rPr>
                <w:lang w:val="ru-RU"/>
              </w:rPr>
              <w:t>/ 282*257*79</w:t>
            </w:r>
            <w:r>
              <w:t>mm</w:t>
            </w:r>
          </w:p>
          <w:p w14:paraId="2B7918A7" w14:textId="2B053578" w:rsidR="009C31FD" w:rsidRPr="009C31FD" w:rsidRDefault="009C31F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Нетто/Брутто 1,2кг / 1,4кг</w:t>
            </w:r>
          </w:p>
        </w:tc>
      </w:tr>
      <w:tr w:rsidR="00B675AD" w14:paraId="77DDA4B0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07420CA9" w14:textId="77777777" w:rsidR="00B675AD" w:rsidRPr="009C31FD" w:rsidRDefault="00B675AD" w:rsidP="001C0A7F">
            <w:pPr>
              <w:widowControl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BEC7382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917F9FA" w14:textId="77777777" w:rsidR="00B675AD" w:rsidRPr="002805CC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</w:t>
            </w:r>
          </w:p>
        </w:tc>
      </w:tr>
      <w:tr w:rsidR="00B675AD" w14:paraId="41CBE3B6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0B8D6FC7" w14:textId="77777777" w:rsidR="00B675AD" w:rsidRPr="00B83EDA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C05E44F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9147B53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B675AD" w14:paraId="7D59DB44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45EB9EAC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B33195A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2608EF9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Non-condensing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75AD" w14:paraId="263D578D" w14:textId="77777777" w:rsidTr="001C0A7F">
        <w:trPr>
          <w:trHeight w:val="506"/>
        </w:trPr>
        <w:tc>
          <w:tcPr>
            <w:tcW w:w="217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7B3DC6CC" w14:textId="476F5F83" w:rsidR="00B675AD" w:rsidRPr="009C31FD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="009C31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Поддержка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C006D22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7676FEC" w14:textId="77777777" w:rsidR="00B675AD" w:rsidRDefault="00B675AD" w:rsidP="001C0A7F">
            <w:pPr>
              <w:pStyle w:val="TableParagraph"/>
              <w:tabs>
                <w:tab w:val="left" w:pos="1345"/>
              </w:tabs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Windows®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8.1,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Windows® 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inux</w:t>
            </w:r>
          </w:p>
        </w:tc>
      </w:tr>
    </w:tbl>
    <w:p w14:paraId="1A547326" w14:textId="77777777" w:rsidR="00B675AD" w:rsidRDefault="00B675AD" w:rsidP="00B675AD">
      <w:pPr>
        <w:rPr>
          <w:sz w:val="14"/>
        </w:rPr>
      </w:pPr>
    </w:p>
    <w:p w14:paraId="34D231C0" w14:textId="77777777" w:rsidR="00B675AD" w:rsidRDefault="00B675AD" w:rsidP="00B675AD">
      <w:pPr>
        <w:tabs>
          <w:tab w:val="left" w:pos="1215"/>
        </w:tabs>
        <w:rPr>
          <w:sz w:val="14"/>
        </w:rPr>
      </w:pPr>
    </w:p>
    <w:p w14:paraId="52D18A6F" w14:textId="54510BCA" w:rsidR="00E41C94" w:rsidRPr="00533D71" w:rsidRDefault="00E41C94" w:rsidP="00E70845">
      <w:pPr>
        <w:rPr>
          <w:lang w:val="kk-KZ"/>
        </w:rPr>
      </w:pPr>
    </w:p>
    <w:sectPr w:rsidR="00E41C94" w:rsidRPr="00533D71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C1B" w14:textId="77777777" w:rsidR="00A97D86" w:rsidRDefault="00A97D86" w:rsidP="00CA33DA">
      <w:r>
        <w:separator/>
      </w:r>
    </w:p>
  </w:endnote>
  <w:endnote w:type="continuationSeparator" w:id="0">
    <w:p w14:paraId="650EF44B" w14:textId="77777777" w:rsidR="00A97D86" w:rsidRDefault="00A97D86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C2BE" w14:textId="77777777" w:rsidR="00A97D86" w:rsidRDefault="00A97D86" w:rsidP="00CA33DA">
      <w:r>
        <w:separator/>
      </w:r>
    </w:p>
  </w:footnote>
  <w:footnote w:type="continuationSeparator" w:id="0">
    <w:p w14:paraId="11575DEC" w14:textId="77777777" w:rsidR="00A97D86" w:rsidRDefault="00A97D86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F26783E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B675AD" w:rsidRPr="00B675AD">
      <w:rPr>
        <w:color w:val="FF0000"/>
        <w:sz w:val="40"/>
        <w:szCs w:val="48"/>
      </w:rPr>
      <w:t>H</w:t>
    </w:r>
    <w:r w:rsidR="00A02EE9">
      <w:rPr>
        <w:color w:val="FF0000"/>
        <w:sz w:val="40"/>
        <w:szCs w:val="48"/>
        <w:lang w:val="ru-RU"/>
      </w:rPr>
      <w:t xml:space="preserve">81 </w:t>
    </w:r>
    <w:r w:rsidR="00473B9F" w:rsidRPr="00473B9F">
      <w:rPr>
        <w:color w:val="FF0000"/>
        <w:sz w:val="40"/>
        <w:szCs w:val="48"/>
      </w:rPr>
      <w:t>i5/4690/4Gb/128SSD</w:t>
    </w:r>
    <w:r w:rsidR="00473B9F">
      <w:rPr>
        <w:color w:val="FF0000"/>
        <w:sz w:val="40"/>
        <w:szCs w:val="48"/>
      </w:rPr>
      <w:t xml:space="preserve">           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6503C"/>
    <w:rsid w:val="00473B9F"/>
    <w:rsid w:val="004C33AD"/>
    <w:rsid w:val="00533D71"/>
    <w:rsid w:val="00595723"/>
    <w:rsid w:val="00723655"/>
    <w:rsid w:val="007271AA"/>
    <w:rsid w:val="008132CC"/>
    <w:rsid w:val="0082787A"/>
    <w:rsid w:val="00996B01"/>
    <w:rsid w:val="009C31FD"/>
    <w:rsid w:val="00A02EE9"/>
    <w:rsid w:val="00A67EE1"/>
    <w:rsid w:val="00A97D86"/>
    <w:rsid w:val="00B347AE"/>
    <w:rsid w:val="00B675AD"/>
    <w:rsid w:val="00C34238"/>
    <w:rsid w:val="00C42A4A"/>
    <w:rsid w:val="00CA33DA"/>
    <w:rsid w:val="00E41C94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C3423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2022-08-26T07:07:00Z</dcterms:created>
  <dcterms:modified xsi:type="dcterms:W3CDTF">2022-08-26T07:07:00Z</dcterms:modified>
</cp:coreProperties>
</file>