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B2D3" w14:textId="4DDA0C05" w:rsidR="00F90C31" w:rsidRDefault="00C8181B">
      <w:pPr>
        <w:pStyle w:val="a3"/>
        <w:rPr>
          <w:sz w:val="20"/>
        </w:rPr>
      </w:pPr>
      <w:r>
        <w:rPr>
          <w:noProof/>
        </w:rPr>
        <w:pict w14:anchorId="64D2606C">
          <v:shape id="_x0000_s1198" style="position:absolute;margin-left:8.3pt;margin-top:-27.9pt;width:34.7pt;height:11pt;z-index:-15682048" coordorigin="426,322" coordsize="694,220" o:spt="100" adj="0,,0" path="m543,322r-48,l426,512r22,l479,472r116,l584,440r-94,l517,359r39,l543,322xm595,472r-41,l585,512r24,l595,472xm556,359r-38,l544,440r40,l556,359xm1106,381r-10,l1092,383r-7,7l1083,394r,11l1085,409r7,7l1096,418r10,l1111,416r3,-2l1097,414r-3,-2l1089,407r-2,-4l1087,396r2,-4l1094,387r3,-1l1114,386r-3,-3l1106,381xm1110,402r-5,l1105,403r1,2l1106,407r,2l1107,411r3,l1108,413r-3,1l1114,414r4,-4l1111,410r,-1l1111,407r-1,-2l1110,402xm1103,389r-9,l1094,411r5,l1099,402r11,l1110,402r-1,-2l1106,400r,l1109,399r1,-1l1099,398r,-6l1111,392r,-1l1108,389r-5,xm1114,386r-9,l1109,387r5,5l1115,396r,7l1114,407r-3,3l1118,410r,-1l1120,405r,-11l1118,390r-4,-4xm1111,392r-6,l1106,393r,4l1105,398r5,l1111,397r,-5xm1004,493r4,15l1010,509r4,1l1024,512r7,1l1041,513r2,l1045,513r10,-1l1064,509r10,-8l1034,501r-8,l1020,500r-10,-4l1006,494r-2,-1xm1050,423r-9,l1038,423r-2,l1022,425r-10,5l1005,437r-2,9l1003,454r2,6l1014,466r6,2l1038,472r6,2l1052,477r1,4l1053,492r-1,3l1046,500r-5,1l1074,501r1,-1l1078,492r,-15l1078,474r-3,-5l1066,462r-5,-3l1048,456r-6,-1l1030,452r-3,-3l1027,441r2,-2l1035,436r4,-1l1073,435r-3,-7l1069,427r-3,-1l1056,424r-6,-1xm1073,435r-20,l1060,436r10,3l1073,441r2,1l1073,435xm995,424r-25,l970,512r25,l995,424xm1000,388r-7,l990,389r-4,5l985,396r,7l986,406r4,4l994,411r7,l1003,410r4,-5l1008,403r,-7l1007,394r-4,-5l1000,388xm903,390r-25,l878,512r25,l903,476r6,-6l936,470r-8,-11l903,459r,-69xm936,470r-27,l941,512r27,l936,470xm963,424r-21,l903,459r25,l926,456r37,-32xm973,388r-8,l962,389r-4,5l957,396r,7l958,406r4,4l965,411r7,l975,410r4,-5l980,403r,-7l979,394r-4,-5l973,388xm847,424r-16,l818,424r-10,4l795,443r-3,12l792,485r3,10l807,508r9,3l828,512r2,1l833,513r11,l850,512r10,-3l863,508r,-1l864,501r-28,l828,501r-5,-4l818,483r-2,-6l816,472r53,l870,471r,-3l870,461r-54,l816,444r6,-9l833,435r29,l857,428r-10,-4xm866,492r-1,1l862,495r-11,5l844,501r20,l866,492xm862,435r-15,l854,444r,17l870,461r,-9l867,443r-5,-8xm707,523r2,13l710,537r3,1l726,541r7,1l743,542r17,-2l772,535r3,-4l737,531r-7,l724,530r-11,-4l709,524r-2,-1xm782,508r-25,l757,527r-6,4l775,531r4,-4l782,515r,-7xm737,424r-6,l725,425r-10,3l711,432r-8,13l701,454r,6l701,480r2,10l709,503r4,4l722,511r6,1l734,512r9,l751,511r6,-3l782,508r,-7l734,501r-6,-3l722,487r-2,-8l720,468r1,-8l721,454r3,-9l726,442r7,-5l737,436r45,l782,431r-25,l757,431r-5,-3l749,427r-6,-2l740,424r-3,xm782,436r-39,l747,437r3,1l756,441r1,2l757,496r,1l755,498r-5,2l747,501r-5,l782,501r,-65xm782,424r-25,l757,431r25,l782,424xm642,424r-25,l617,512r25,l642,449r,-2l643,445r5,-6l652,437r5,l692,437r-2,-3l688,432r-46,l642,424xm692,437r-23,l674,440r,72l693,512r,-73l692,437xm675,424r-14,l657,424r-7,3l647,428r-5,4l688,432r-6,-6l675,424xe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3FC3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82.25pt;margin-top:-31.5pt;width:238.45pt;height:153.85pt;z-index:-15683072">
            <v:imagedata r:id="rId5" o:title=""/>
          </v:shape>
        </w:pict>
      </w:r>
      <w:r>
        <w:rPr>
          <w:noProof/>
        </w:rPr>
        <w:pict w14:anchorId="5E484174">
          <v:shape id="_x0000_s1201" style="position:absolute;margin-left:-12pt;margin-top:-43pt;width:332.7pt;height:182.8pt;z-index:-15685120" coordorigin="20,20" coordsize="6654,3656" o:spt="100" adj="0,,0" path="m6674,3444r-4617,l2466,3451r427,51l3229,3560r137,27l3556,3614r449,47l4535,3675r432,-71l5029,3581r67,-20l5168,3543r76,-16l5324,3513r83,-11l5492,3493r87,-7l5668,3481r90,-2l6674,3478r,-34xm6674,3478r-827,l5937,3480r88,3l6111,3489r84,8l6277,3506r78,12l6429,3531r70,16l6563,3564r59,19l6674,3604r,-126xm6674,3348r-6140,l948,3353r314,36l1408,3427r60,13l1525,3451r60,7l1650,3461r75,1l1815,3459r110,-6l2057,3444r4617,l6674,3348xm6674,20l20,20r,3344l174,3357r360,-9l6674,3348r,-3328xe" fillcolor="#1a1a1a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698568CC">
          <v:rect id="_x0000_s1202" style="position:absolute;margin-left:-12pt;margin-top:-43pt;width:332.7pt;height:197.85pt;z-index:-15686144" fillcolor="black" stroked="f">
            <v:fill opacity="12845f"/>
          </v:rect>
        </w:pict>
      </w:r>
      <w:r>
        <w:pict w14:anchorId="7436F36B">
          <v:polyline id="_x0000_s1157" style="position:absolute;z-index:15729152;mso-position-horizontal-relative:page;mso-position-vertical-relative:page" points="1923.95pt,1518.3pt,1908.3pt,1518.3pt,1908.3pt,1523.5pt,1923.95pt,1523.5pt" coordorigin="6361,5061" coordsize="313,104" filled="f" strokecolor="#e6e6e6" strokeweight=".2mm">
            <v:path arrowok="t"/>
            <o:lock v:ext="edit" verticies="t"/>
            <w10:wrap anchorx="page" anchory="page"/>
          </v:polyline>
        </w:pict>
      </w:r>
      <w:r w:rsidR="001C2693">
        <w:rPr>
          <w:noProof/>
        </w:rPr>
        <w:drawing>
          <wp:anchor distT="0" distB="0" distL="0" distR="0" simplePos="0" relativeHeight="251595264" behindDoc="0" locked="0" layoutInCell="1" allowOverlap="1" wp14:anchorId="7B2540EF" wp14:editId="5F3914C5">
            <wp:simplePos x="0" y="0"/>
            <wp:positionH relativeFrom="page">
              <wp:posOffset>230309</wp:posOffset>
            </wp:positionH>
            <wp:positionV relativeFrom="page">
              <wp:posOffset>2912362</wp:posOffset>
            </wp:positionV>
            <wp:extent cx="542542" cy="542544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31A4C7">
          <v:group id="_x0000_s1150" style="position:absolute;margin-left:18.15pt;margin-top:275.75pt;width:42.7pt;height:42.7pt;z-index:15730688;mso-position-horizontal-relative:page;mso-position-vertical-relative:page" coordorigin="363,5515" coordsize="854,854">
            <v:shape id="_x0000_s1152" type="#_x0000_t75" style="position:absolute;left:442;top:5594;width:695;height:695">
              <v:imagedata r:id="rId7" o:title=""/>
            </v:shape>
            <v:shape id="_x0000_s1151" type="#_x0000_t75" style="position:absolute;left:362;top:5515;width:854;height:854">
              <v:imagedata r:id="rId8" o:title=""/>
            </v:shape>
            <w10:wrap anchorx="page" anchory="page"/>
          </v:group>
        </w:pict>
      </w:r>
      <w:r>
        <w:pict w14:anchorId="15522CA3">
          <v:group id="_x0000_s1144" style="position:absolute;margin-left:69.1pt;margin-top:317.9pt;width:44.9pt;height:9.45pt;z-index:15732224;mso-position-horizontal-relative:page;mso-position-vertical-relative:page" coordorigin="1382,6358" coordsize="898,189">
            <v:shape id="_x0000_s1146" style="position:absolute;left:1458;top:6443;width:822;height:103" coordorigin="1458,6444" coordsize="822,103" o:spt="100" adj="0,,0" path="m1526,6449r-68,l1458,6544r20,l1478,6506r42,l1520,6490r-42,l1478,6465r48,l1526,6449xm1560,6444r-20,l1540,6544r20,l1560,6444xm1608,6474r-15,3l1582,6484r-7,12l1572,6511r3,15l1582,6536r12,7l1610,6546r13,-2l1633,6541r8,-7l1642,6532r-32,l1599,6532r-7,-6l1592,6516r53,l1645,6511r-1,-7l1591,6504r1,-10l1598,6488r11,l1638,6488r-2,-4l1624,6477r-16,-3xm1626,6523r-2,6l1618,6532r24,l1647,6526r-21,-3xm1638,6488r-29,l1620,6488r6,6l1626,6504r18,l1643,6495r-5,-7xm1674,6476r-21,l1678,6510r-27,34l1673,6544r18,-27l1710,6517r-6,-7l1709,6502r-18,l1674,6476xm1710,6517r-19,l1708,6544r23,l1710,6517xm1729,6476r-22,l1691,6502r18,l1729,6476xm1758,6476r-19,l1739,6544r19,l1758,6476xm1758,6448r-19,l1739,6465r19,l1758,6448xm1852,6448r-19,3l1819,6461r-9,15l1806,6497r4,21l1819,6533r14,9l1852,6546r15,-2l1879,6538r8,-8l1852,6530r-11,-3l1834,6520r-5,-10l1827,6497r2,-14l1834,6473r7,-6l1851,6464r35,l1877,6456r-11,-6l1852,6448xm1874,6508r-2,14l1864,6530r23,l1888,6528r5,-14l1874,6508xm1886,6464r-35,l1862,6465r8,6l1873,6481r19,-4l1886,6464xm1939,6474r-15,3l1913,6484r-7,11l1903,6511r3,14l1913,6536r11,7l1939,6546r16,-3l1966,6536r3,-5l1939,6531r-11,l1922,6524r,-14l1922,6497r6,-7l1939,6490r31,l1966,6484r-11,-7l1939,6474xm1970,6490r-31,l1950,6490r6,7l1956,6510r,14l1950,6531r19,l1973,6525r3,-15l1973,6495r-3,-5xm2008,6476r-19,l1989,6544r19,l2008,6506r1,-10l2014,6490r9,l2056,6490r,-3l2008,6487r,-11xm2056,6490r-24,l2037,6495r,49l2056,6544r,-49l2056,6490xm2048,6474r-17,l2022,6475r-8,4l2008,6487r48,l2056,6483r-8,-9xm2095,6490r-18,l2077,6530r-1,9l2083,6546r14,l2105,6546r6,-2l2114,6542r-3,-11l2098,6531r-3,-3l2095,6490xm2110,6530r-2,1l2106,6531r5,l2110,6530xm2112,6476r-47,l2065,6490r47,l2112,6476xm2095,6449r-18,4l2077,6476r18,l2095,6449xm2140,6476r-19,l2121,6544r19,l2140,6498r5,-6l2155,6491r10,l2166,6489r-26,l2140,6476xm2165,6491r-6,l2161,6492r3,2l2165,6491xm2163,6474r-13,l2144,6479r-4,10l2166,6489r4,-11l2167,6476r-4,-2xm2211,6474r-16,3l2184,6484r-7,11l2174,6511r3,14l2184,6536r12,7l2211,6546r15,-3l2238,6536r3,-5l2211,6531r-11,l2194,6524r,-14l2194,6497r6,-7l2211,6490r30,l2238,6484r-12,-7l2211,6474xm2241,6490r-30,l2222,6490r5,7l2227,6510r,14l2222,6531r19,l2245,6525r2,-15l2245,6495r-4,-5xm2280,6444r-20,l2260,6544r20,l2280,6444xe" fillcolor="black" stroked="f">
              <v:stroke joinstyle="round"/>
              <v:formulas/>
              <v:path arrowok="t" o:connecttype="segments"/>
            </v:shape>
            <v:shape id="_x0000_s1145" type="#_x0000_t75" style="position:absolute;left:1382;top:6357;width:125;height:125">
              <v:imagedata r:id="rId9" o:title=""/>
            </v:shape>
            <w10:wrap anchorx="page" anchory="page"/>
          </v:group>
        </w:pict>
      </w:r>
    </w:p>
    <w:p w14:paraId="6DEF16CD" w14:textId="08CBAAF1" w:rsidR="00F90C31" w:rsidRDefault="00C8181B">
      <w:pPr>
        <w:pStyle w:val="a3"/>
        <w:rPr>
          <w:sz w:val="20"/>
        </w:rPr>
      </w:pPr>
      <w:r>
        <w:rPr>
          <w:noProof/>
          <w:sz w:val="20"/>
        </w:rPr>
        <w:pict w14:anchorId="086998A6">
          <v:shape id="_x0000_s1160" style="position:absolute;margin-left:12.1pt;margin-top:2.4pt;width:154.75pt;height:32.7pt;z-index:-15643136" coordorigin="503,1158" coordsize="3095,654" o:spt="100" adj="0,,0" path="m803,1158r-300,l503,1811r312,l903,1804r68,-23l1019,1744r16,-30l637,1714r,-184l1016,1530r-6,-9l964,1490r-61,-19l903,1467r57,-22l982,1427r-345,l637,1261r378,l1011,1248r-45,-48l897,1170r-94,-12xm1016,1530r-223,l842,1537r36,17l901,1582r11,39l905,1662r-22,29l845,1709r-52,5l1035,1714r12,-23l1056,1624r-15,-58l1016,1530xm1015,1261r-237,l824,1266r34,15l877,1305r7,34l876,1376r-20,27l823,1420r-45,7l982,1427r19,-15l1024,1368r7,-54l1015,1261xm1312,1158r-134,l1178,1811r475,l1653,1708r-341,l1312,1158xm2094,1158r-163,l1681,1811r147,l1881,1661r405,l2247,1558r-334,l1947,1459r25,-71l1988,1344r6,-17l1998,1311r4,-15l2006,1282r3,-15l2136,1267r-42,-109xm2286,1661r-145,l2194,1811r150,l2286,1661xm2136,1267r-127,l2012,1274r4,12l2022,1305r2,8l2026,1320r2,4l2035,1342r16,45l2077,1459r36,99l2247,1558,2136,1267xm2616,1158r-206,l2410,1811r212,l2706,1809r72,-14l2839,1771r49,-36l2910,1708r-366,l2544,1271r358,l2878,1242r-50,-36l2768,1181r-71,-17l2616,1158xm2902,1271r-289,l2687,1281r59,27l2788,1350r27,59l2825,1483r-8,81l2791,1627r-42,45l2689,1699r-76,9l2910,1708r16,-20l2952,1630r14,-70l2969,1480r-7,-74l2945,1342r-29,-55l2902,1271xm3585,1158r-500,l3085,1811r512,l3597,1705r-375,l3222,1536r341,l3563,1424r-341,l3222,1271r363,l3585,1158xe" fillcolor="#ccc" stroked="f">
            <v:stroke joinstyle="round"/>
            <v:formulas/>
            <v:path arrowok="t" o:connecttype="segments"/>
          </v:shape>
        </w:pict>
      </w:r>
    </w:p>
    <w:p w14:paraId="084AA1A0" w14:textId="77777777" w:rsidR="00F90C31" w:rsidRDefault="00F90C31">
      <w:pPr>
        <w:pStyle w:val="a3"/>
        <w:rPr>
          <w:sz w:val="20"/>
        </w:rPr>
      </w:pPr>
    </w:p>
    <w:p w14:paraId="32272103" w14:textId="77777777" w:rsidR="00F90C31" w:rsidRDefault="00F90C31">
      <w:pPr>
        <w:pStyle w:val="a3"/>
        <w:rPr>
          <w:sz w:val="20"/>
        </w:rPr>
      </w:pPr>
    </w:p>
    <w:p w14:paraId="222A382C" w14:textId="081153EB" w:rsidR="00F90C31" w:rsidRDefault="00C8181B">
      <w:pPr>
        <w:pStyle w:val="a3"/>
        <w:rPr>
          <w:sz w:val="20"/>
        </w:rPr>
      </w:pPr>
      <w:r>
        <w:rPr>
          <w:noProof/>
          <w:sz w:val="20"/>
        </w:rPr>
        <w:pict w14:anchorId="6A3EDDB0">
          <v:shape id="_x0000_s1161" style="position:absolute;margin-left:16.65pt;margin-top:1.8pt;width:52.9pt;height:32.05pt;z-index:-15644160" coordorigin="501,1935" coordsize="1058,641" o:spt="100" adj="0,,0" path="m853,2418r-63,l790,2576r63,l853,2418xm853,1935r-51,l501,2380r,38l940,2418r,-58l578,2360r66,-98l698,2181r44,-64l776,2068r6,-9l786,2050r4,-10l853,2040r,-105xm853,2040r-63,l790,2360r63,l853,2040xm1111,1945r-70,l1041,2576r70,l1111,2372r88,-86l1111,2286r,-341xm1313,2248r-74,l1463,2576r96,l1313,2248xm1545,1945r-99,l1111,2286r88,l1239,2248r74,l1281,2205r264,-260xe" stroked="f">
            <v:stroke joinstyle="round"/>
            <v:formulas/>
            <v:path arrowok="t" o:connecttype="segments"/>
          </v:shape>
        </w:pict>
      </w:r>
    </w:p>
    <w:p w14:paraId="48B9BFC8" w14:textId="3F5410EC" w:rsidR="00F90C31" w:rsidRDefault="00F90C31">
      <w:pPr>
        <w:pStyle w:val="a3"/>
        <w:rPr>
          <w:sz w:val="20"/>
        </w:rPr>
      </w:pPr>
    </w:p>
    <w:p w14:paraId="18FF46A8" w14:textId="03E5DDEB" w:rsidR="00F90C31" w:rsidRDefault="00F90C31">
      <w:pPr>
        <w:pStyle w:val="a3"/>
        <w:rPr>
          <w:sz w:val="20"/>
        </w:rPr>
      </w:pPr>
    </w:p>
    <w:p w14:paraId="14465D32" w14:textId="0FAD8B08" w:rsidR="00F90C31" w:rsidRPr="009E0CCE" w:rsidRDefault="009E0CCE" w:rsidP="009E0CCE">
      <w:pPr>
        <w:pStyle w:val="a3"/>
        <w:rPr>
          <w:rFonts w:asciiTheme="minorHAnsi" w:hAnsiTheme="minorHAnsi" w:cstheme="minorHAnsi"/>
          <w:sz w:val="14"/>
          <w:szCs w:val="2"/>
          <w:lang w:val="ru-RU"/>
        </w:rPr>
      </w:pPr>
      <w:r w:rsidRPr="00741658">
        <w:rPr>
          <w:rFonts w:asciiTheme="minorHAnsi" w:hAnsiTheme="minorHAnsi" w:cstheme="minorHAnsi"/>
          <w:color w:val="FFFFFF" w:themeColor="background1"/>
          <w:sz w:val="14"/>
          <w:szCs w:val="2"/>
          <w:lang w:val="ru-RU"/>
        </w:rPr>
        <w:t>Камера для конференции 4К</w:t>
      </w:r>
    </w:p>
    <w:p w14:paraId="6A72098C" w14:textId="40DD2C88" w:rsidR="00F90C31" w:rsidRDefault="00F90C31">
      <w:pPr>
        <w:pStyle w:val="a3"/>
        <w:rPr>
          <w:sz w:val="20"/>
        </w:rPr>
      </w:pPr>
    </w:p>
    <w:p w14:paraId="33E53D84" w14:textId="1562F179" w:rsidR="00F90C31" w:rsidRDefault="00F90C31">
      <w:pPr>
        <w:pStyle w:val="a3"/>
        <w:rPr>
          <w:sz w:val="20"/>
        </w:rPr>
      </w:pPr>
    </w:p>
    <w:p w14:paraId="7C75BBE1" w14:textId="5ED9D41C" w:rsidR="00F90C31" w:rsidRDefault="00F90C31">
      <w:pPr>
        <w:pStyle w:val="a3"/>
        <w:rPr>
          <w:sz w:val="20"/>
        </w:rPr>
      </w:pPr>
    </w:p>
    <w:p w14:paraId="4BB59927" w14:textId="137D7E66" w:rsidR="00F90C31" w:rsidRDefault="00C8181B">
      <w:pPr>
        <w:pStyle w:val="a3"/>
        <w:rPr>
          <w:sz w:val="20"/>
        </w:rPr>
      </w:pPr>
      <w:r>
        <w:rPr>
          <w:noProof/>
          <w:sz w:val="20"/>
        </w:rPr>
        <w:pict w14:anchorId="52CBEDB9">
          <v:shape id="_x0000_s1194" style="position:absolute;margin-left:-12pt;margin-top:3.5pt;width:332.7pt;height:303.25pt;z-index:-15677952" coordorigin="20,3480" coordsize="6654,6065" path="m6674,9463r-130,6l6184,9478r-414,-5l5456,9437r-146,-38l5250,9385r-117,-17l5068,9365r-75,-1l4902,9367r-109,6l4661,9382r-409,-8l4027,9348r-202,-25l3588,9283r-119,-64l3416,9161r-37,-59l3366,9050r,-46l3366,9004r,-5l3366,3828r18,-67l3420,3702r50,-46l3531,3627r69,-7l3600,3480r-483,l3117,3539r67,23l3247,3607r54,58l3337,3725r14,51l3351,3822r,l3351,3828r,5171l3332,9065r-35,59l3247,9170r-61,29l3117,9206r,1l2713,9165r-531,-14l1751,9222r-62,23l1622,9265r-72,18l1474,9299r-80,13l1311,9324r-85,9l1138,9340r-88,4l960,9347r-90,1l781,9346r-88,-4l607,9337r-85,-8l441,9320r-78,-12l289,9295r-70,-16l155,9262,96,9243,44,9222r-24,37l20,9544r3331,l3366,9544r3308,l6674,9478r,-15xe" fillcolor="#1a1a1a" stroked="f">
            <v:path arrowok="t"/>
          </v:shape>
        </w:pict>
      </w:r>
      <w:r>
        <w:rPr>
          <w:noProof/>
          <w:sz w:val="20"/>
        </w:rPr>
        <w:pict w14:anchorId="5FEAD975">
          <v:shape id="_x0000_s1197" type="#_x0000_t75" style="position:absolute;margin-left:56.1pt;margin-top:8.85pt;width:6.25pt;height:6.25pt;z-index:-15681024">
            <v:imagedata r:id="rId10" o:title=""/>
          </v:shape>
        </w:pict>
      </w:r>
      <w:r>
        <w:rPr>
          <w:noProof/>
          <w:sz w:val="20"/>
        </w:rPr>
        <w:pict w14:anchorId="509C3BDD">
          <v:polyline id="_x0000_s1200" style="position:absolute;z-index:-15684096" points="2228.95pt,1094.75pt,2213.3pt,1094.75pt,2213.3pt,1099.95pt,2228.95pt,1099.95pt" coordorigin="6361,3615" coordsize="313,104" filled="f" strokecolor="#e6e6e6" strokeweight=".2mm">
            <v:path arrowok="t"/>
            <o:lock v:ext="edit" verticies="t"/>
          </v:polyline>
        </w:pict>
      </w:r>
    </w:p>
    <w:p w14:paraId="10C15519" w14:textId="234AB52A" w:rsidR="00F90C31" w:rsidRPr="00E15B53" w:rsidRDefault="00080542">
      <w:pPr>
        <w:pStyle w:val="a3"/>
        <w:rPr>
          <w:b/>
          <w:bCs/>
          <w:sz w:val="14"/>
          <w:szCs w:val="2"/>
          <w:lang w:val="ru-RU"/>
        </w:rPr>
      </w:pPr>
      <w:r w:rsidRPr="00080542">
        <w:rPr>
          <w:noProof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2F715494" wp14:editId="305C03CD">
                <wp:simplePos x="0" y="0"/>
                <wp:positionH relativeFrom="column">
                  <wp:posOffset>2189480</wp:posOffset>
                </wp:positionH>
                <wp:positionV relativeFrom="paragraph">
                  <wp:posOffset>44450</wp:posOffset>
                </wp:positionV>
                <wp:extent cx="1297940" cy="19748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034F" w14:textId="3529D375" w:rsidR="00080542" w:rsidRPr="00E15B53" w:rsidRDefault="00080542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Улучшите свое 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54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2.4pt;margin-top:3.5pt;width:102.2pt;height:15.5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" filled="f" stroked="f">
                <v:textbox>
                  <w:txbxContent>
                    <w:p w14:paraId="0527034F" w14:textId="3529D375" w:rsidR="00080542" w:rsidRPr="00E15B53" w:rsidRDefault="00080542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14"/>
                        </w:rPr>
                        <w:t>Улучшите свое освещение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103">
        <w:rPr>
          <w:noProof/>
        </w:rPr>
        <w:drawing>
          <wp:anchor distT="0" distB="0" distL="114300" distR="114300" simplePos="0" relativeHeight="251620864" behindDoc="1" locked="0" layoutInCell="1" allowOverlap="1" wp14:anchorId="5FEAD975" wp14:editId="31FA6D39">
            <wp:simplePos x="0" y="0"/>
            <wp:positionH relativeFrom="column">
              <wp:posOffset>2236978</wp:posOffset>
            </wp:positionH>
            <wp:positionV relativeFrom="paragraph">
              <wp:posOffset>70104</wp:posOffset>
            </wp:positionV>
            <wp:extent cx="79375" cy="79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1B">
        <w:rPr>
          <w:noProof/>
          <w:sz w:val="20"/>
        </w:rPr>
        <w:pict w14:anchorId="13DB1385">
          <v:shape id="_x0000_s1196" type="#_x0000_t75" style="position:absolute;margin-left:5.15pt;margin-top:.95pt;width:42.7pt;height:42.7pt;z-index:-15680000;mso-position-horizontal-relative:text;mso-position-vertical-relative:text">
            <v:imagedata r:id="rId12" o:title=""/>
          </v:shape>
        </w:pict>
      </w:r>
      <w:r w:rsidR="00CE3DC5">
        <w:rPr>
          <w:sz w:val="20"/>
          <w:lang w:val="ru-RU"/>
        </w:rPr>
        <w:t xml:space="preserve">                        </w:t>
      </w:r>
      <w:r w:rsidR="00CE3DC5" w:rsidRPr="00E15B53">
        <w:rPr>
          <w:b/>
          <w:bCs/>
          <w:sz w:val="14"/>
          <w:szCs w:val="2"/>
          <w:lang w:val="ru-RU"/>
        </w:rPr>
        <w:t>Новаторская оптика 4к</w:t>
      </w:r>
    </w:p>
    <w:p w14:paraId="63EA5115" w14:textId="0A51DFD8" w:rsidR="00F90C31" w:rsidRPr="00CE3DC5" w:rsidRDefault="00034103" w:rsidP="00CE3DC5">
      <w:pPr>
        <w:pStyle w:val="a3"/>
        <w:rPr>
          <w:rFonts w:asciiTheme="minorHAnsi" w:hAnsiTheme="minorHAnsi" w:cstheme="minorHAnsi"/>
          <w:sz w:val="10"/>
          <w:szCs w:val="4"/>
          <w:lang w:val="ru-RU"/>
        </w:rPr>
      </w:pPr>
      <w:r w:rsidRPr="00CE3DC5">
        <w:rPr>
          <w:rFonts w:asciiTheme="minorHAnsi" w:hAnsiTheme="minorHAnsi" w:cstheme="minorHAnsi"/>
          <w:noProof/>
          <w:sz w:val="10"/>
          <w:szCs w:val="4"/>
          <w:lang w:val="ru-RU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6687B85" wp14:editId="59522DB8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39240" cy="47498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5F71" w14:textId="49E8A796" w:rsidR="00CE3DC5" w:rsidRPr="00034103" w:rsidRDefault="00CE3D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Используя датчики высочайшего качества и линзы из нескольких стекол, серия Blade обеспечивает первоклассную оптику и кристально чистое видео, которое позволяет вам на видеоконференции чувствовать, что вы сидите вместе в одной комнате</w:t>
                            </w:r>
                            <w:r w:rsid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7B85" id="_x0000_s1027" type="#_x0000_t202" style="position:absolute;margin-left:42pt;margin-top:4.4pt;width:121.2pt;height:37.4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" filled="f" stroked="f">
                <v:textbox>
                  <w:txbxContent>
                    <w:p w14:paraId="46305F71" w14:textId="49E8A796" w:rsidR="00CE3DC5" w:rsidRPr="00034103" w:rsidRDefault="00CE3D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Используя датчики высочайшего качества и линзы из нескольких стекол, серия Blade обеспечивает первоклассную оптику и кристально чистое видео, которое позволяет вам на видеоконференции чувствовать, что вы сидите вместе в одной комнате</w:t>
                      </w:r>
                      <w:r w:rsid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81B">
        <w:rPr>
          <w:noProof/>
          <w:sz w:val="18"/>
          <w:szCs w:val="6"/>
        </w:rPr>
        <w:pict w14:anchorId="2CB814FB">
          <v:shape id="_x0000_s1178" style="position:absolute;margin-left:304.4pt;margin-top:11.55pt;width:16.3pt;height:41.1pt;z-index:-15661568;mso-position-horizontal-relative:text;mso-position-vertical-relative:text" coordorigin="6348,4101" coordsize="326,822" o:spt="100" adj="0,,0" path="m6361,4204r313,m6674,4101r-313,l6361,4204t313,610l6605,4794r-61,-34l6497,4713r-35,-57l6441,4590r-7,-76l6436,4467r7,-43l6454,4387r13,-31l6383,4330r-11,27l6360,4397r-8,54l6348,4518r6,78l6372,4669r28,65l6439,4791r49,48l6545,4878r66,29l6674,4922e" filled="f" strokecolor="#e6e6e6" strokeweight=".2mm">
            <v:stroke joinstyle="round"/>
            <v:formulas/>
            <v:path arrowok="t" o:connecttype="segments"/>
          </v:shape>
        </w:pict>
      </w:r>
    </w:p>
    <w:p w14:paraId="2F358AE4" w14:textId="6B9B6701" w:rsidR="00F90C31" w:rsidRDefault="00080542">
      <w:pPr>
        <w:pStyle w:val="a3"/>
        <w:rPr>
          <w:sz w:val="20"/>
        </w:rPr>
      </w:pPr>
      <w:r w:rsidRPr="0008054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6347322E" wp14:editId="70F8B7BD">
                <wp:simplePos x="0" y="0"/>
                <wp:positionH relativeFrom="column">
                  <wp:posOffset>2204085</wp:posOffset>
                </wp:positionH>
                <wp:positionV relativeFrom="paragraph">
                  <wp:posOffset>21590</wp:posOffset>
                </wp:positionV>
                <wp:extent cx="1100455" cy="3505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6B8A" w14:textId="4F0D39C4" w:rsidR="00080542" w:rsidRPr="00080542" w:rsidRDefault="00080542" w:rsidP="00080542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080542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Отрегулируйте экспозицию, яркость,</w:t>
                            </w:r>
                          </w:p>
                          <w:p w14:paraId="2AE97EF5" w14:textId="1D332B34" w:rsidR="00080542" w:rsidRPr="00080542" w:rsidRDefault="00080542" w:rsidP="00080542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080542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подсветку и многое другое на экране с помощью пульта дистанционного управления!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322E" id="_x0000_s1028" type="#_x0000_t202" style="position:absolute;margin-left:173.55pt;margin-top:1.7pt;width:86.65pt;height:27.6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" filled="f" stroked="f">
                <v:textbox>
                  <w:txbxContent>
                    <w:p w14:paraId="473D6B8A" w14:textId="4F0D39C4" w:rsidR="00080542" w:rsidRPr="00080542" w:rsidRDefault="00080542" w:rsidP="00080542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080542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Отрегулируйте экспозицию, яркость,</w:t>
                      </w:r>
                    </w:p>
                    <w:p w14:paraId="2AE97EF5" w14:textId="1D332B34" w:rsidR="00080542" w:rsidRPr="00080542" w:rsidRDefault="00080542" w:rsidP="00080542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080542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подсветку и многое другое на экране с помощью пульта дистанционного управления!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81B">
        <w:rPr>
          <w:noProof/>
          <w:sz w:val="20"/>
        </w:rPr>
        <w:pict w14:anchorId="658A32B1">
          <v:shape id="_x0000_s1177" type="#_x0000_t75" style="position:absolute;margin-left:260.9pt;margin-top:1.1pt;width:42.7pt;height:42.7pt;z-index:-15660544;mso-position-horizontal-relative:text;mso-position-vertical-relative:text">
            <v:imagedata r:id="rId13" o:title=""/>
          </v:shape>
        </w:pict>
      </w:r>
    </w:p>
    <w:p w14:paraId="341E14C3" w14:textId="43A58AAA" w:rsidR="00F90C31" w:rsidRPr="00080542" w:rsidRDefault="00F90C31">
      <w:pPr>
        <w:pStyle w:val="a3"/>
        <w:rPr>
          <w:sz w:val="20"/>
        </w:rPr>
      </w:pPr>
    </w:p>
    <w:p w14:paraId="010F3EB5" w14:textId="7C585A1E" w:rsidR="00F90C31" w:rsidRDefault="00214DA1">
      <w:pPr>
        <w:pStyle w:val="a3"/>
        <w:rPr>
          <w:sz w:val="20"/>
        </w:rPr>
      </w:pPr>
      <w:r w:rsidRPr="000E6B3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3FE1462" wp14:editId="46977C73">
                <wp:simplePos x="0" y="0"/>
                <wp:positionH relativeFrom="column">
                  <wp:posOffset>671195</wp:posOffset>
                </wp:positionH>
                <wp:positionV relativeFrom="paragraph">
                  <wp:posOffset>150495</wp:posOffset>
                </wp:positionV>
                <wp:extent cx="2360930" cy="23368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5943" w14:textId="0594D919" w:rsidR="000E6B32" w:rsidRPr="00E15B53" w:rsidRDefault="000E6B32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 xml:space="preserve">Ultra </w:t>
                            </w:r>
                            <w:proofErr w:type="spellStart"/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Optix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1462" id="_x0000_s1029" type="#_x0000_t202" style="position:absolute;margin-left:52.85pt;margin-top:11.85pt;width:185.9pt;height:18.4pt;z-index: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" filled="f" stroked="f">
                <v:textbox>
                  <w:txbxContent>
                    <w:p w14:paraId="2A895943" w14:textId="0594D919" w:rsidR="000E6B32" w:rsidRPr="00E15B53" w:rsidRDefault="000E6B32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 xml:space="preserve">Ultra </w:t>
                      </w:r>
                      <w:proofErr w:type="spellStart"/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Optix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54C44" w14:textId="213863A3" w:rsidR="00F90C31" w:rsidRDefault="00214DA1">
      <w:pPr>
        <w:pStyle w:val="a3"/>
        <w:rPr>
          <w:sz w:val="20"/>
        </w:rPr>
      </w:pPr>
      <w:r w:rsidRPr="00214DA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AA986A" wp14:editId="0E61ABBC">
                <wp:simplePos x="0" y="0"/>
                <wp:positionH relativeFrom="column">
                  <wp:posOffset>2013357</wp:posOffset>
                </wp:positionH>
                <wp:positionV relativeFrom="paragraph">
                  <wp:posOffset>192074</wp:posOffset>
                </wp:positionV>
                <wp:extent cx="2360930" cy="140462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9B55" w14:textId="058890BE" w:rsidR="00214DA1" w:rsidRPr="00E15B53" w:rsidRDefault="00214DA1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Динамический Запуск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A986A" id="_x0000_s1030" type="#_x0000_t202" style="position:absolute;margin-left:158.55pt;margin-top:15.1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CciOxY4AAAAAoBAAAPAAAA&#10;AAAAAAAAAAAAAFkEAABkcnMvZG93bnJldi54bWxQSwUGAAAAAAQABADzAAAAZgUAAAAA&#10;" filled="f" stroked="f">
                <v:textbox style="mso-fit-shape-to-text:t">
                  <w:txbxContent>
                    <w:p w14:paraId="54329B55" w14:textId="058890BE" w:rsidR="00214DA1" w:rsidRPr="00E15B53" w:rsidRDefault="00214DA1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Динамический Запуск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23D" w:rsidRPr="00DB023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13DE649" wp14:editId="450E1B1E">
                <wp:simplePos x="0" y="0"/>
                <wp:positionH relativeFrom="column">
                  <wp:posOffset>532765</wp:posOffset>
                </wp:positionH>
                <wp:positionV relativeFrom="paragraph">
                  <wp:posOffset>161290</wp:posOffset>
                </wp:positionV>
                <wp:extent cx="1327150" cy="34353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A32C" w14:textId="68E89CA2" w:rsidR="00DB023D" w:rsidRPr="00DB023D" w:rsidRDefault="00DB023D" w:rsidP="00DB023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Используя передовые технологии обработки изображений, Ultra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optix</w:t>
                            </w:r>
                            <w:proofErr w:type="spellEnd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уменьшает</w:t>
                            </w:r>
                          </w:p>
                          <w:p w14:paraId="31C39DCF" w14:textId="73C49C1C" w:rsidR="00DB023D" w:rsidRPr="00DB023D" w:rsidRDefault="00DB023D" w:rsidP="00DB023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Шум 3D-видео. В результате получается </w:t>
                            </w:r>
                            <w:proofErr w:type="gramStart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более  четкое</w:t>
                            </w:r>
                            <w:proofErr w:type="gramEnd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C8181B"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 сбалансированное</w:t>
                            </w: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изображение.</w:t>
                            </w:r>
                          </w:p>
                          <w:p w14:paraId="15C9B45E" w14:textId="55608BB8" w:rsidR="00DB023D" w:rsidRDefault="00DB023D" w:rsidP="00DB0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E649" id="_x0000_s1031" type="#_x0000_t202" style="position:absolute;margin-left:41.95pt;margin-top:12.7pt;width:104.5pt;height:27.0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" filled="f" stroked="f">
                <v:textbox>
                  <w:txbxContent>
                    <w:p w14:paraId="2D1FA32C" w14:textId="68E89CA2" w:rsidR="00DB023D" w:rsidRPr="00DB023D" w:rsidRDefault="00DB023D" w:rsidP="00DB023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Используя передовые технологии обработки изображений, Ultra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optix</w:t>
                      </w:r>
                      <w:proofErr w:type="spellEnd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уменьшает</w:t>
                      </w:r>
                    </w:p>
                    <w:p w14:paraId="31C39DCF" w14:textId="73C49C1C" w:rsidR="00DB023D" w:rsidRPr="00DB023D" w:rsidRDefault="00DB023D" w:rsidP="00DB023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Шум 3D-видео. В результате получается </w:t>
                      </w:r>
                      <w:proofErr w:type="gramStart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более  четкое</w:t>
                      </w:r>
                      <w:proofErr w:type="gramEnd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C8181B"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 сбалансированное</w:t>
                      </w: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изображение.</w:t>
                      </w:r>
                    </w:p>
                    <w:p w14:paraId="15C9B45E" w14:textId="55608BB8" w:rsidR="00DB023D" w:rsidRDefault="00DB023D" w:rsidP="00DB023D"/>
                  </w:txbxContent>
                </v:textbox>
                <w10:wrap type="square"/>
              </v:shape>
            </w:pict>
          </mc:Fallback>
        </mc:AlternateContent>
      </w:r>
      <w:r w:rsidR="000E6B32">
        <w:rPr>
          <w:noProof/>
          <w:sz w:val="20"/>
        </w:rPr>
        <w:drawing>
          <wp:anchor distT="0" distB="0" distL="114300" distR="114300" simplePos="0" relativeHeight="251643904" behindDoc="1" locked="0" layoutInCell="1" allowOverlap="1" wp14:anchorId="5FEAD975" wp14:editId="100D1FD2">
            <wp:simplePos x="0" y="0"/>
            <wp:positionH relativeFrom="column">
              <wp:posOffset>722732</wp:posOffset>
            </wp:positionH>
            <wp:positionV relativeFrom="paragraph">
              <wp:posOffset>29972</wp:posOffset>
            </wp:positionV>
            <wp:extent cx="79375" cy="793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BB47B" w14:textId="11AF312F" w:rsidR="00F90C31" w:rsidRDefault="00214DA1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5FEAD975" wp14:editId="2925476C">
            <wp:simplePos x="0" y="0"/>
            <wp:positionH relativeFrom="column">
              <wp:posOffset>2071751</wp:posOffset>
            </wp:positionH>
            <wp:positionV relativeFrom="paragraph">
              <wp:posOffset>7620</wp:posOffset>
            </wp:positionV>
            <wp:extent cx="79375" cy="793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7A794" w14:textId="1DA44A95" w:rsidR="00F90C31" w:rsidRDefault="00B82FCF">
      <w:pPr>
        <w:pStyle w:val="a3"/>
        <w:rPr>
          <w:sz w:val="20"/>
        </w:rPr>
      </w:pPr>
      <w:r w:rsidRPr="001C269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6F1C2" wp14:editId="72C26091">
                <wp:simplePos x="0" y="0"/>
                <wp:positionH relativeFrom="column">
                  <wp:posOffset>1974215</wp:posOffset>
                </wp:positionH>
                <wp:positionV relativeFrom="paragraph">
                  <wp:posOffset>1270</wp:posOffset>
                </wp:positionV>
                <wp:extent cx="2360930" cy="610235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EC91" w14:textId="77777777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Динамический запуск позволяет вам предварительно</w:t>
                            </w:r>
                          </w:p>
                          <w:p w14:paraId="41AD5037" w14:textId="77777777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установить положение запуска, поэтому каждый раз, когда камера запускается, она</w:t>
                            </w:r>
                          </w:p>
                          <w:p w14:paraId="377AA4BB" w14:textId="3066414D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автоматически устанавливается в это положение, нет необходимости нажимать какие-либо кнопки.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F1C2" id="_x0000_s1032" type="#_x0000_t202" style="position:absolute;margin-left:155.45pt;margin-top:.1pt;width:185.9pt;height:48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" filled="f" stroked="f">
                <v:textbox>
                  <w:txbxContent>
                    <w:p w14:paraId="6311EC91" w14:textId="77777777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Динамический запуск позволяет вам предварительно</w:t>
                      </w:r>
                    </w:p>
                    <w:p w14:paraId="41AD5037" w14:textId="77777777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установить положение запуска, поэтому каждый раз, когда камера запускается, она</w:t>
                      </w:r>
                    </w:p>
                    <w:p w14:paraId="377AA4BB" w14:textId="3066414D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автоматически устанавливается в это положение, нет необходимости нажимать какие-либо кнопки.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81B">
        <w:rPr>
          <w:noProof/>
          <w:sz w:val="20"/>
        </w:rPr>
        <w:pict w14:anchorId="16066B15">
          <v:shape id="_x0000_s1188" type="#_x0000_t75" style="position:absolute;margin-left:260.9pt;margin-top:1.35pt;width:42.7pt;height:42.7pt;z-index:-15671808;mso-position-horizontal-relative:text;mso-position-vertical-relative:text">
            <v:imagedata r:id="rId14" o:title=""/>
          </v:shape>
        </w:pict>
      </w:r>
      <w:r w:rsidR="00C8181B">
        <w:rPr>
          <w:noProof/>
          <w:sz w:val="20"/>
        </w:rPr>
        <w:pict w14:anchorId="5F04FE5D">
          <v:shape id="_x0000_s1191" style="position:absolute;margin-left:305pt;margin-top:14.5pt;width:15.65pt;height:5.2pt;z-index:-15674880;mso-position-horizontal-relative:text;mso-position-vertical-relative:text" coordorigin="6361,5541" coordsize="313,104" o:spt="100" adj="0,,0" path="m6361,5644r313,m6674,5541r-313,l6361,5644e" filled="f" strokecolor="#e6e6e6" strokeweight=".2mm">
            <v:stroke joinstyle="round"/>
            <v:formulas/>
            <v:path arrowok="t" o:connecttype="segments"/>
          </v:shape>
        </w:pict>
      </w:r>
    </w:p>
    <w:p w14:paraId="5F24AAE3" w14:textId="1E4E8021" w:rsidR="00F90C31" w:rsidRDefault="00AA2274">
      <w:pPr>
        <w:pStyle w:val="a3"/>
        <w:rPr>
          <w:sz w:val="20"/>
        </w:rPr>
      </w:pPr>
      <w:r w:rsidRPr="000B66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9B2D13F" wp14:editId="53E52153">
                <wp:simplePos x="0" y="0"/>
                <wp:positionH relativeFrom="column">
                  <wp:posOffset>641985</wp:posOffset>
                </wp:positionH>
                <wp:positionV relativeFrom="paragraph">
                  <wp:posOffset>74295</wp:posOffset>
                </wp:positionV>
                <wp:extent cx="1159510" cy="193675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08A4" w14:textId="22714B96" w:rsidR="000B66BD" w:rsidRPr="00E15B53" w:rsidRDefault="000B66BD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 xml:space="preserve">10 </w:t>
                            </w:r>
                            <w:proofErr w:type="spellStart"/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D13F" id="_x0000_s1033" type="#_x0000_t202" style="position:absolute;margin-left:50.55pt;margin-top:5.85pt;width:91.3pt;height:15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" filled="f" stroked="f">
                <v:textbox>
                  <w:txbxContent>
                    <w:p w14:paraId="33E608A4" w14:textId="22714B96" w:rsidR="000B66BD" w:rsidRPr="00E15B53" w:rsidRDefault="000B66BD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 xml:space="preserve">10 </w:t>
                      </w:r>
                      <w:proofErr w:type="spellStart"/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 wp14:anchorId="5FEAD975" wp14:editId="72CC24B6">
            <wp:simplePos x="0" y="0"/>
            <wp:positionH relativeFrom="column">
              <wp:posOffset>694156</wp:posOffset>
            </wp:positionH>
            <wp:positionV relativeFrom="paragraph">
              <wp:posOffset>95072</wp:posOffset>
            </wp:positionV>
            <wp:extent cx="79375" cy="793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1B">
        <w:rPr>
          <w:noProof/>
          <w:sz w:val="20"/>
        </w:rPr>
        <w:pict w14:anchorId="3E998B96">
          <v:shape id="_x0000_s1190" type="#_x0000_t75" style="position:absolute;margin-left:304.05pt;margin-top:14.75pt;width:16.95pt;height:36.1pt;z-index:-15673856;mso-position-horizontal-relative:text;mso-position-vertical-relative:text">
            <v:imagedata r:id="rId15" o:title=""/>
          </v:shape>
        </w:pict>
      </w:r>
    </w:p>
    <w:p w14:paraId="1CBCA34E" w14:textId="30F4553B" w:rsidR="00F90C31" w:rsidRDefault="00AA2274">
      <w:pPr>
        <w:pStyle w:val="a3"/>
        <w:rPr>
          <w:sz w:val="20"/>
        </w:rPr>
      </w:pPr>
      <w:r w:rsidRPr="000B66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AEC890" wp14:editId="66A886AE">
                <wp:simplePos x="0" y="0"/>
                <wp:positionH relativeFrom="column">
                  <wp:posOffset>529463</wp:posOffset>
                </wp:positionH>
                <wp:positionV relativeFrom="paragraph">
                  <wp:posOffset>64465</wp:posOffset>
                </wp:positionV>
                <wp:extent cx="1459230" cy="140462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7F59" w14:textId="4C1C0C23" w:rsidR="000B66BD" w:rsidRPr="000B66BD" w:rsidRDefault="00AA2274" w:rsidP="000B66B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Поддержка до 1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0 </w:t>
                            </w:r>
                            <w:proofErr w:type="spellStart"/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 охватывающих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каждого человека за столом. Предустановками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можно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управлять с помощью пульта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дистанционного управления или через RS232,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где вы можете установить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огромные 128 предустановок.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EC890" id="_x0000_s1034" type="#_x0000_t202" style="position:absolute;margin-left:41.7pt;margin-top:5.1pt;width:114.9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" filled="f" stroked="f">
                <v:textbox style="mso-fit-shape-to-text:t">
                  <w:txbxContent>
                    <w:p w14:paraId="14267F59" w14:textId="4C1C0C23" w:rsidR="000B66BD" w:rsidRPr="000B66BD" w:rsidRDefault="00AA2274" w:rsidP="000B66B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Поддержка до 1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0 </w:t>
                      </w:r>
                      <w:proofErr w:type="spellStart"/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 охватывающих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каждого человека за столом. Предустановками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можно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управлять с помощью пульта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дистанционного управления или через RS232,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где вы можете установить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огромные 128 предустановок.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19CD7" w14:textId="3BFA2C3B" w:rsidR="00F90C31" w:rsidRDefault="00F90C31">
      <w:pPr>
        <w:pStyle w:val="a3"/>
        <w:rPr>
          <w:sz w:val="20"/>
        </w:rPr>
      </w:pPr>
    </w:p>
    <w:p w14:paraId="037A8BBF" w14:textId="0DF2A1C9" w:rsidR="00F90C31" w:rsidRDefault="00C8181B">
      <w:pPr>
        <w:pStyle w:val="a3"/>
        <w:rPr>
          <w:sz w:val="20"/>
        </w:rPr>
      </w:pPr>
      <w:r>
        <w:rPr>
          <w:noProof/>
          <w:sz w:val="20"/>
        </w:rPr>
        <w:pict w14:anchorId="795FFF47">
          <v:shape id="_x0000_s1175" type="#_x0000_t75" style="position:absolute;margin-left:163.1pt;margin-top:9.9pt;width:6.25pt;height:6.25pt;z-index:-15658496">
            <v:imagedata r:id="rId16" o:title=""/>
          </v:shape>
        </w:pict>
      </w:r>
    </w:p>
    <w:p w14:paraId="0F4FD53D" w14:textId="39D63888" w:rsidR="00F90C31" w:rsidRDefault="00C8181B">
      <w:pPr>
        <w:pStyle w:val="a3"/>
        <w:spacing w:before="5"/>
        <w:rPr>
          <w:sz w:val="18"/>
        </w:rPr>
      </w:pPr>
      <w:r>
        <w:rPr>
          <w:noProof/>
          <w:sz w:val="18"/>
        </w:rPr>
        <w:pict w14:anchorId="48749B78">
          <v:shape id="_x0000_s1172" type="#_x0000_t75" style="position:absolute;margin-left:273.5pt;margin-top:9.25pt;width:33.65pt;height:21.9pt;z-index:-15655424">
            <v:imagedata r:id="rId17" o:title=""/>
          </v:shape>
        </w:pict>
      </w:r>
      <w:r>
        <w:rPr>
          <w:noProof/>
          <w:sz w:val="18"/>
        </w:rPr>
        <w:pict w14:anchorId="615E5DFA">
          <v:shape id="_x0000_s1176" style="position:absolute;margin-left:166.9pt;margin-top:2.5pt;width:32.1pt;height:5.85pt;z-index:-15659520" coordorigin="3599,6451" coordsize="642,117" o:spt="100" adj="0,,0" path="m3634,6455r-35,l3599,6541r17,l3616,6510r17,l3647,6509r11,-6l3663,6497r-47,l3616,6469r46,l3657,6462r-9,-5l3634,6455xm3662,6469r-31,l3642,6469r5,5l3647,6482r,10l3642,6496r-11,1l3663,6497r1,-2l3666,6482r-2,-11l3662,6469xm3696,6451r-18,l3678,6540r18,l3696,6451xm3728,6479r-17,l3711,6534r7,8l3734,6542r9,l3749,6538r5,-7l3771,6531r,-2l3732,6529r-4,-4l3728,6479xm3771,6531r-17,l3754,6540r17,l3771,6531xm3771,6479r-17,l3754,6514r-1,10l3749,6529r-8,l3771,6529r,-50xm3783,6543r2,15l3795,6565r17,l3827,6564r10,-6l3841,6552r-34,l3803,6550r-1,-6l3783,6543xm3845,6528r-18,l3827,6543r,4l3823,6552r-9,l3841,6552r2,-5l3845,6532r,-4xm3809,6478r-12,2l3789,6486r-5,9l3782,6508r,1l3782,6528r9,9l3808,6538r9,l3823,6535r4,-7l3845,6528r,-2l3814,6526r-10,-1l3800,6519r-1,-10l3799,6506r1,-9l3805,6492r9,l3845,6492r,-5l3827,6487r-3,-6l3818,6478r-9,xm3845,6492r-31,l3823,6492r4,5l3828,6506r,14l3823,6526r22,l3845,6492xm3845,6479r-18,l3827,6487r18,l3845,6479xm3906,6479r-17,l3889,6541r17,l3906,6507r1,-10l3911,6492r8,l3949,6492r,-3l3906,6489r,-10xm3949,6492r-22,l3932,6496r,45l3949,6541r,-49xm3941,6478r-15,l3918,6479r-7,3l3906,6489r43,l3949,6486r-8,-8xm4030,6455r-35,l3995,6541r17,l4012,6510r16,l4043,6509r11,-6l4059,6497r-47,l4012,6469r46,l4053,6462r-9,-5l4030,6455xm4058,6469r-31,l4037,6469r6,5l4043,6482r,10l4038,6496r-11,1l4059,6497r1,-2l4062,6482r-2,-11l4058,6469xm4092,6451r-18,l4074,6540r18,l4092,6451xm4163,6490r-18,l4150,6493r-1,6l4146,6501r-7,2l4127,6505r-16,2l4104,6514r,11l4105,6535r6,6l4123,6542r12,l4144,6538r6,-7l4166,6531r,l4124,6531r-4,-3l4120,6525r1,-6l4125,6516r9,-1l4141,6513r6,-2l4150,6509r16,l4166,6503r-1,-11l4163,6490xm4166,6531r-16,l4150,6535r1,3l4153,6540r17,l4167,6537r-1,-4l4166,6531xm4166,6509r-16,l4150,6515r-1,9l4143,6530r-12,1l4166,6531r,-22xm4136,6478r-17,l4109,6484r-3,12l4122,6499r2,-6l4129,6490r7,l4145,6490r18,l4159,6484r-9,-5l4136,6478xm4176,6551r2,13l4181,6565r4,1l4189,6566r11,1l4208,6559r3,-6l4182,6553r-3,-1l4176,6551xm4193,6479r-20,l4199,6539r-2,6l4196,6546r-2,5l4190,6553r21,l4214,6543r8,-18l4208,6525r-1,-1l4206,6520r,-1l4205,6517r,l4205,6515r-4,-13l4193,6479xm4240,6479r-18,l4214,6503r-4,12l4210,6517r-1,1l4208,6522r,2l4208,6525r14,l4240,6479xe" fillcolor="black" stroked="f">
            <v:stroke joinstyle="round"/>
            <v:formulas/>
            <v:path arrowok="t" o:connecttype="segments"/>
          </v:shape>
        </w:pict>
      </w:r>
      <w:r>
        <w:rPr>
          <w:noProof/>
          <w:sz w:val="18"/>
        </w:rPr>
        <w:pict w14:anchorId="69699A05">
          <v:polyline id="_x0000_s1189" style="position:absolute;z-index:-15672832" points="2228.95pt,1969.85pt,2217.65pt,1969.85pt,2217.65pt,1957.75pt,2213.3pt,1957.75pt,2213.3pt,1987.05pt,2217.65pt,1987.05pt,2217.65pt,1975pt,2228.95pt,1975pt" coordorigin="6361,6508" coordsize="313,586" filled="f" strokecolor="#e6e6e6" strokeweight=".2mm">
            <v:path arrowok="t"/>
            <o:lock v:ext="edit" verticies="t"/>
          </v:polyline>
        </w:pict>
      </w:r>
    </w:p>
    <w:p w14:paraId="04B43724" w14:textId="69CFC2F2" w:rsidR="00F90C31" w:rsidRPr="00E15B53" w:rsidRDefault="004433DA">
      <w:pPr>
        <w:pStyle w:val="a4"/>
        <w:tabs>
          <w:tab w:val="left" w:pos="1218"/>
        </w:tabs>
        <w:rPr>
          <w:sz w:val="14"/>
          <w:szCs w:val="2"/>
          <w:lang w:val="ru-RU"/>
        </w:rPr>
      </w:pPr>
      <w:r w:rsidRPr="001F0B53">
        <w:rPr>
          <w:noProof/>
          <w:position w:val="1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AD0B88" wp14:editId="300A4462">
                <wp:simplePos x="0" y="0"/>
                <wp:positionH relativeFrom="column">
                  <wp:posOffset>1943735</wp:posOffset>
                </wp:positionH>
                <wp:positionV relativeFrom="paragraph">
                  <wp:posOffset>95250</wp:posOffset>
                </wp:positionV>
                <wp:extent cx="2360930" cy="37274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1B56" w14:textId="5262B263" w:rsidR="001F0B53" w:rsidRPr="00B82FCF" w:rsidRDefault="00B82FCF" w:rsidP="00B82FCF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B82FCF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Подключается к любому приложению для видеоконференций и облачным конференциям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B82FCF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через USB. Драйвера не нужны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0B88" id="_x0000_s1035" type="#_x0000_t202" style="position:absolute;left:0;text-align:left;margin-left:153.05pt;margin-top:7.5pt;width:185.9pt;height:29.3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Mm/AEAANQ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" filled="f" stroked="f">
                <v:textbox>
                  <w:txbxContent>
                    <w:p w14:paraId="570D1B56" w14:textId="5262B263" w:rsidR="001F0B53" w:rsidRPr="00B82FCF" w:rsidRDefault="00B82FCF" w:rsidP="00B82FCF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B82FCF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Подключается к любому приложению для видеоконференций и облачным конференциям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B82FCF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через USB. Драйвера не нужны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B53">
        <w:rPr>
          <w:noProof/>
          <w:position w:val="13"/>
        </w:rPr>
        <w:drawing>
          <wp:anchor distT="0" distB="0" distL="114300" distR="114300" simplePos="0" relativeHeight="251674624" behindDoc="0" locked="0" layoutInCell="1" allowOverlap="1" wp14:anchorId="520C1323" wp14:editId="0FADEF09">
            <wp:simplePos x="0" y="0"/>
            <wp:positionH relativeFrom="column">
              <wp:posOffset>39624</wp:posOffset>
            </wp:positionH>
            <wp:positionV relativeFrom="paragraph">
              <wp:posOffset>201168</wp:posOffset>
            </wp:positionV>
            <wp:extent cx="516890" cy="320040"/>
            <wp:effectExtent l="0" t="0" r="0" b="3810"/>
            <wp:wrapNone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200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81B">
        <w:rPr>
          <w:noProof/>
          <w:position w:val="13"/>
        </w:rPr>
        <w:pict w14:anchorId="061F2E2C">
          <v:shape id="_x0000_s1159" type="#_x0000_t75" style="position:absolute;left:0;text-align:left;margin-left:250.8pt;margin-top:5.9pt;width:34.35pt;height:21.15pt;z-index:-15642112;mso-position-horizontal-relative:text;mso-position-vertical-relative:text">
            <v:imagedata r:id="rId19" o:title=""/>
          </v:shape>
        </w:pict>
      </w:r>
      <w:r w:rsidR="00C8181B">
        <w:rPr>
          <w:noProof/>
          <w:position w:val="13"/>
        </w:rPr>
        <w:pict w14:anchorId="241BCAAE">
          <v:shape id="_x0000_s1165" type="#_x0000_t75" style="position:absolute;left:0;text-align:left;margin-left:260.9pt;margin-top:51.95pt;width:42.7pt;height:41.55pt;z-index:-15648256;mso-position-horizontal-relative:text;mso-position-vertical-relative:text">
            <v:imagedata r:id="rId20" o:title=""/>
          </v:shape>
        </w:pict>
      </w:r>
      <w:r w:rsidR="00C8181B">
        <w:rPr>
          <w:noProof/>
          <w:position w:val="13"/>
        </w:rPr>
        <w:pict w14:anchorId="764C8F08">
          <v:shape id="_x0000_s1166" style="position:absolute;left:0;text-align:left;margin-left:305pt;margin-top:71.05pt;width:15.65pt;height:32.75pt;z-index:-15649280;mso-position-horizontal-relative:text;mso-position-vertical-relative:text" coordorigin="6361,8034" coordsize="313,655" o:spt="100" adj="0,,0" path="m6674,8528r-26,1l6568,8532r,-4l6638,8497r36,-17m6674,8303r-23,12l6361,8480r,208l6674,8688t,-654l6361,8034r,164l6591,8198r83,-1e" filled="f" strokecolor="#e6e6e6" strokeweight=".2mm">
            <v:stroke joinstyle="round"/>
            <v:formulas/>
            <v:path arrowok="t" o:connecttype="segments"/>
          </v:shape>
        </w:pict>
      </w:r>
      <w:r w:rsidR="00C8181B">
        <w:rPr>
          <w:noProof/>
          <w:position w:val="13"/>
        </w:rPr>
        <w:pict w14:anchorId="2BEE69D5">
          <v:line id="_x0000_s1167" style="position:absolute;left:0;text-align:left;z-index:-15650304;mso-position-horizontal-relative:text;mso-position-vertical-relative:text" from="320.65pt,39.55pt" to="320.65pt,40.1pt" strokecolor="#e6e6e6" strokeweight=".03189mm"/>
        </w:pict>
      </w:r>
      <w:r w:rsidR="00C8181B">
        <w:rPr>
          <w:noProof/>
          <w:position w:val="13"/>
        </w:rPr>
        <w:pict w14:anchorId="3CDB962D">
          <v:polyline id="_x0000_s1168" style="position:absolute;left:0;text-align:left;z-index:-15651328;mso-position-horizontal-relative:text;mso-position-vertical-relative:text" points="1910.8pt,1887.5pt,1910.8pt,1902.1pt,1902.6pt,1902.1pt,1902.6pt,1886.65pt,1895.25pt,1886.65pt,1895.25pt,1911.05pt,1910.9pt,1911.05pt" coordorigin="6361,7391" coordsize="313,488" filled="f" strokecolor="#e6e6e6" strokeweight=".2mm">
            <v:path arrowok="t"/>
            <o:lock v:ext="edit" verticies="t"/>
          </v:polyline>
        </w:pict>
      </w:r>
      <w:r w:rsidR="00C8181B">
        <w:rPr>
          <w:noProof/>
          <w:position w:val="13"/>
        </w:rPr>
        <w:pict w14:anchorId="472925BB">
          <v:shape id="_x0000_s1170" type="#_x0000_t75" style="position:absolute;left:0;text-align:left;margin-left:163.1pt;margin-top:43.6pt;width:6.25pt;height:6.25pt;z-index:-15653376;mso-position-horizontal-relative:text;mso-position-vertical-relative:text">
            <v:imagedata r:id="rId21" o:title=""/>
          </v:shape>
        </w:pict>
      </w:r>
      <w:r w:rsidR="00C8181B">
        <w:rPr>
          <w:noProof/>
          <w:position w:val="13"/>
        </w:rPr>
        <w:pict w14:anchorId="0260A1E5">
          <v:shape id="_x0000_s1173" style="position:absolute;left:0;text-align:left;margin-left:257.3pt;margin-top:5.9pt;width:47.8pt;height:15.1pt;z-index:-15656448;mso-position-horizontal-relative:text;mso-position-vertical-relative:text" coordorigin="5406,6731" coordsize="956,302" o:spt="100" adj="0,,0" path="m6361,6903r-6,27l6339,6956r-27,24l6275,7002t-707,30l5501,7006r-51,-31l5417,6941r-11,-38l5419,6864r36,-37l5511,6795r74,-26l5674,6748r100,-13l5884,6731r109,4l6094,6748r88,21l6256,6795r57,32l6349,6864r12,39e" filled="f" strokecolor="#221f20">
            <v:stroke joinstyle="round"/>
            <v:formulas/>
            <v:path arrowok="t" o:connecttype="segments"/>
          </v:shape>
        </w:pict>
      </w:r>
      <w:r w:rsidR="00C8181B">
        <w:rPr>
          <w:noProof/>
          <w:position w:val="13"/>
        </w:rPr>
        <w:pict w14:anchorId="14D5F352">
          <v:shape id="_x0000_s1181" style="position:absolute;left:0;text-align:left;margin-left:15pt;margin-top:72.4pt;width:8.85pt;height:3.05pt;z-index:-15664640;mso-position-horizontal-relative:text;mso-position-vertical-relative:text" coordorigin="561,8061" coordsize="177,61" o:spt="100" adj="0,,0" path="m581,8061r-20,61m683,8061r54,61e" filled="f" strokecolor="#00a1e9" strokeweight=".25pt">
            <v:stroke joinstyle="round"/>
            <v:formulas/>
            <v:path arrowok="t" o:connecttype="segments"/>
          </v:shape>
        </w:pict>
      </w:r>
      <w:r w:rsidR="00C8181B">
        <w:rPr>
          <w:noProof/>
          <w:position w:val="13"/>
        </w:rPr>
        <w:pict w14:anchorId="65BD2E10">
          <v:shape id="_x0000_s1182" style="position:absolute;left:0;text-align:left;margin-left:4.95pt;margin-top:68.9pt;width:42.8pt;height:6.6pt;z-index:-15665664;mso-position-horizontal-relative:text;mso-position-vertical-relative:text" coordorigin="360,7991" coordsize="856,132" o:spt="100" adj="0,,0" path="m683,8061r-102,l581,7991r102,l683,8061xm581,7991l360,8122m683,7991r533,114e" filled="f" strokecolor="#00a1e9" strokeweight=".5pt">
            <v:stroke joinstyle="round"/>
            <v:formulas/>
            <v:path arrowok="t" o:connecttype="segments"/>
          </v:shape>
        </w:pict>
      </w:r>
      <w:r w:rsidR="00C8181B">
        <w:rPr>
          <w:noProof/>
          <w:position w:val="13"/>
        </w:rPr>
        <w:pict w14:anchorId="56A3FE99">
          <v:shape id="_x0000_s1183" type="#_x0000_t75" style="position:absolute;left:0;text-align:left;margin-left:5.1pt;margin-top:63.25pt;width:42.7pt;height:42.7pt;z-index:-15666688;mso-position-horizontal-relative:text;mso-position-vertical-relative:text">
            <v:imagedata r:id="rId22" o:title=""/>
          </v:shape>
        </w:pict>
      </w:r>
      <w:r w:rsidR="00C8181B">
        <w:rPr>
          <w:noProof/>
          <w:position w:val="13"/>
        </w:rPr>
        <w:pict w14:anchorId="28A3D61E">
          <v:shape id="_x0000_s1185" type="#_x0000_t75" style="position:absolute;left:0;text-align:left;margin-left:56.1pt;margin-top:59.5pt;width:6.25pt;height:6.25pt;z-index:-15668736;mso-position-horizontal-relative:text;mso-position-vertical-relative:text">
            <v:imagedata r:id="rId10" o:title=""/>
          </v:shape>
        </w:pict>
      </w:r>
      <w:r w:rsidR="00C8181B">
        <w:rPr>
          <w:noProof/>
          <w:position w:val="13"/>
        </w:rPr>
        <w:pict w14:anchorId="51F04210">
          <v:shape id="_x0000_s1186" style="position:absolute;left:0;text-align:left;margin-left:59.8pt;margin-top:63.3pt;width:31.35pt;height:4.9pt;z-index:-15669760;mso-position-horizontal-relative:text;mso-position-vertical-relative:text" coordorigin="1456,7878" coordsize="627,98" o:spt="100" adj="0,,0" path="m1506,7905r-20,l1486,7974r20,l1506,7905xm1506,7878r-15,l1485,7886r-8,7l1468,7900r-12,5l1456,7921r12,-3l1478,7912r8,-7l1506,7905r,-27xm1543,7946r-19,5l1529,7961r8,8l1547,7974r13,1l1575,7973r11,-6l1590,7962r-39,l1546,7956r-3,-10xm1591,7926r-31,l1571,7927r5,6l1576,7946r,9l1570,7961r-10,1l1590,7962r3,-5l1595,7943r-2,-13l1591,7926xm1590,7879r-58,l1528,7933r16,l1547,7929r6,-2l1560,7926r31,l1587,7921r-4,-2l1546,7919r2,-24l1590,7895r,-16xm1565,7913r-7,l1551,7915r-5,4l1583,7919r-5,-4l1565,7913xm1625,7905r-21,l1628,7939r-27,34l1623,7973r18,-26l1660,7947r-6,-8l1660,7932r-19,l1625,7905xm1660,7947r-19,l1658,7973r23,l1660,7947xm1679,7905r-21,l1641,7932r19,l1679,7905xm1798,7879r-77,l1721,7895r52,l1716,7959r,15l1800,7974r,-15l1740,7959r58,-64l1798,7879xm1844,7904r-16,3l1817,7914r-7,11l1807,7941r3,14l1817,7966r11,6l1844,7975r15,-2l1870,7966r3,-5l1844,7961r-12,l1827,7954r-1,-14l1827,7926r5,-7l1844,7919r30,l1870,7914r-11,-7l1844,7904xm1874,7919r-30,l1854,7919r6,7l1860,7940r,14l1855,7961r18,l1877,7955r3,-15l1877,7925r-3,-6xm1926,7904r-16,3l1899,7914r-7,11l1889,7941r3,14l1899,7966r12,6l1926,7975r15,-2l1952,7966r4,-5l1926,7961r-11,l1909,7954r-1,-14l1909,7926r6,-7l1926,7919r30,l1952,7914r-11,-7l1926,7904xm1956,7919r-30,l1936,7919r6,7l1942,7940r,14l1937,7961r19,l1959,7955r3,-15l1959,7925r-3,-6xm1994,7905r-19,l1975,7973r19,l1994,7934r1,-9l1999,7920r8,-1l2016,7919r67,l2083,7917r-46,l2037,7917r-43,l1994,7905xm2060,7919r-44,l2020,7924r-1,10l2019,7973r19,l2039,7934r,-9l2043,7919r17,xm2083,7919r-23,l2064,7924r,1l2064,7934r,39l2083,7973r,-54xm2076,7904r-26,l2042,7909r-5,8l2083,7917r,-4l2076,7904xm2027,7904r-10,l2007,7904r-8,4l1994,7917r43,l2034,7908r-7,-4xe" fillcolor="black" stroked="f">
            <v:stroke joinstyle="round"/>
            <v:formulas/>
            <v:path arrowok="t" o:connecttype="segments"/>
          </v:shape>
        </w:pict>
      </w:r>
      <w:r w:rsidR="00C8181B">
        <w:rPr>
          <w:noProof/>
          <w:position w:val="13"/>
        </w:rPr>
        <w:pict w14:anchorId="2A0E5315">
          <v:shape id="_x0000_s1187" type="#_x0000_t75" style="position:absolute;left:0;text-align:left;margin-left:187.4pt;margin-top:106.65pt;width:91.8pt;height:5.1pt;z-index:-15670784;mso-position-horizontal-relative:text;mso-position-vertical-relative:text">
            <v:imagedata r:id="rId23" o:title=""/>
          </v:shape>
        </w:pict>
      </w:r>
      <w:r w:rsidR="00C8181B">
        <w:rPr>
          <w:noProof/>
          <w:position w:val="13"/>
        </w:rPr>
        <w:pict w14:anchorId="4DF7B0CC">
          <v:shape id="_x0000_s1195" type="#_x0000_t75" style="position:absolute;left:0;text-align:left;margin-left:304.05pt;margin-top:109.65pt;width:16.95pt;height:37.25pt;z-index:-15678976;mso-position-horizontal-relative:text;mso-position-vertical-relative:text">
            <v:imagedata r:id="rId24" o:title=""/>
          </v:shape>
        </w:pict>
      </w:r>
      <w:r w:rsidR="001C2693">
        <w:rPr>
          <w:position w:val="13"/>
        </w:rPr>
        <w:tab/>
      </w:r>
    </w:p>
    <w:p w14:paraId="10B4197A" w14:textId="14E45A3C" w:rsidR="00F90C31" w:rsidRDefault="004433DA">
      <w:pPr>
        <w:sectPr w:rsidR="00F90C31">
          <w:type w:val="continuous"/>
          <w:pgSz w:w="6700" w:h="9570"/>
          <w:pgMar w:top="880" w:right="900" w:bottom="280" w:left="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85632" behindDoc="0" locked="0" layoutInCell="1" allowOverlap="1" wp14:anchorId="17667269" wp14:editId="37BC07BF">
                <wp:simplePos x="0" y="0"/>
                <wp:positionH relativeFrom="column">
                  <wp:posOffset>551079</wp:posOffset>
                </wp:positionH>
                <wp:positionV relativeFrom="paragraph">
                  <wp:posOffset>851916</wp:posOffset>
                </wp:positionV>
                <wp:extent cx="2360930" cy="1404620"/>
                <wp:effectExtent l="0" t="0" r="0" b="63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1A88" w14:textId="43820E91" w:rsidR="004433DA" w:rsidRPr="004433DA" w:rsidRDefault="004433DA" w:rsidP="004433DA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4433DA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Даже в большой комнате этот зум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</w:t>
                            </w:r>
                            <w:r w:rsidRPr="004433DA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без потерь позволит точно рассмотреть</w:t>
                            </w:r>
                          </w:p>
                          <w:p w14:paraId="1284A109" w14:textId="77777777" w:rsidR="004433DA" w:rsidRPr="004433DA" w:rsidRDefault="004433DA" w:rsidP="004433DA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4433DA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детали, с плавным движением и точной точностью, с</w:t>
                            </w:r>
                          </w:p>
                          <w:p w14:paraId="6276AC6E" w14:textId="56377AAD" w:rsidR="004433DA" w:rsidRPr="004433DA" w:rsidRDefault="004433DA" w:rsidP="004433DA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4433DA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возможностью ручной и автоматической фокусировки у вас под рукой.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67269" id="_x0000_s1036" type="#_x0000_t202" style="position:absolute;margin-left:43.4pt;margin-top:67.1pt;width:185.9pt;height:110.6pt;z-index:487685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5o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" filled="f" stroked="f">
                <v:textbox style="mso-fit-shape-to-text:t">
                  <w:txbxContent>
                    <w:p w14:paraId="4D961A88" w14:textId="43820E91" w:rsidR="004433DA" w:rsidRPr="004433DA" w:rsidRDefault="004433DA" w:rsidP="004433DA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4433DA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Даже в большой комнате этот зум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</w:t>
                      </w:r>
                      <w:r w:rsidRPr="004433DA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без потерь позволит точно рассмотреть</w:t>
                      </w:r>
                    </w:p>
                    <w:p w14:paraId="1284A109" w14:textId="77777777" w:rsidR="004433DA" w:rsidRPr="004433DA" w:rsidRDefault="004433DA" w:rsidP="004433DA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4433DA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детали, с плавным движением и точной точностью, с</w:t>
                      </w:r>
                    </w:p>
                    <w:p w14:paraId="6276AC6E" w14:textId="56377AAD" w:rsidR="004433DA" w:rsidRPr="004433DA" w:rsidRDefault="004433DA" w:rsidP="004433DA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4433DA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возможностью ручной и автоматической фокусировки у вас под рукой.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B25461" wp14:editId="7F79A731">
                <wp:simplePos x="0" y="0"/>
                <wp:positionH relativeFrom="column">
                  <wp:posOffset>521970</wp:posOffset>
                </wp:positionH>
                <wp:positionV relativeFrom="paragraph">
                  <wp:posOffset>3810</wp:posOffset>
                </wp:positionV>
                <wp:extent cx="1440815" cy="57404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EE44" w14:textId="3DE53B9E" w:rsidR="00770B66" w:rsidRPr="00770B66" w:rsidRDefault="001315DB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Новаторская система управления</w:t>
                            </w:r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камерой. Функции управления </w:t>
                            </w:r>
                            <w:proofErr w:type="spellStart"/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Flexi</w:t>
                            </w:r>
                            <w:proofErr w:type="spellEnd"/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:</w:t>
                            </w:r>
                          </w:p>
                          <w:p w14:paraId="5A678DF4" w14:textId="79AC3768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Пульт дистанционного управления Zoom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оддерживается через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Android</w:t>
                            </w:r>
                            <w:proofErr w:type="spellEnd"/>
                          </w:p>
                          <w:p w14:paraId="51BDAF05" w14:textId="77777777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 Windows с 3 предустановками.</w:t>
                            </w:r>
                          </w:p>
                          <w:p w14:paraId="4C340D17" w14:textId="32921E61" w:rsidR="001315DB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Visca</w:t>
                            </w:r>
                            <w:proofErr w:type="spellEnd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через USB и Es232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Наше фирменное приложение для управления оконным экраном, использующее 7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5461" id="_x0000_s1037" type="#_x0000_t202" style="position:absolute;margin-left:41.1pt;margin-top:.3pt;width:113.45pt;height:45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" filled="f" stroked="f">
                <v:textbox>
                  <w:txbxContent>
                    <w:p w14:paraId="43DEEE44" w14:textId="3DE53B9E" w:rsidR="00770B66" w:rsidRPr="00770B66" w:rsidRDefault="001315DB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Новаторская система управления</w:t>
                      </w:r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камерой. Функции управления </w:t>
                      </w:r>
                      <w:proofErr w:type="spellStart"/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Flexi</w:t>
                      </w:r>
                      <w:proofErr w:type="spellEnd"/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:</w:t>
                      </w:r>
                    </w:p>
                    <w:p w14:paraId="5A678DF4" w14:textId="79AC3768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Пульт дистанционного управления Zoom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Room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оддерживается через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ipad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Android</w:t>
                      </w:r>
                      <w:proofErr w:type="spellEnd"/>
                    </w:p>
                    <w:p w14:paraId="51BDAF05" w14:textId="77777777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 Windows с 3 предустановками.</w:t>
                      </w:r>
                    </w:p>
                    <w:p w14:paraId="4C340D17" w14:textId="32921E61" w:rsidR="001315DB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Visca</w:t>
                      </w:r>
                      <w:proofErr w:type="spellEnd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через USB и Es232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Наше фирменное приложение для управления оконным экраном, использующее 7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B6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5854A3" wp14:editId="7D9D54AB">
                <wp:simplePos x="0" y="0"/>
                <wp:positionH relativeFrom="column">
                  <wp:posOffset>2016760</wp:posOffset>
                </wp:positionH>
                <wp:positionV relativeFrom="paragraph">
                  <wp:posOffset>438150</wp:posOffset>
                </wp:positionV>
                <wp:extent cx="2360930" cy="1404620"/>
                <wp:effectExtent l="0" t="0" r="0" b="571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4930" w14:textId="2700CBC9" w:rsidR="00770B66" w:rsidRPr="00770B66" w:rsidRDefault="00770B66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Широкий обзор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854A3" id="_x0000_s1038" type="#_x0000_t202" style="position:absolute;margin-left:158.8pt;margin-top:34.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Jf/wE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" filled="f" stroked="f">
                <v:textbox style="mso-fit-shape-to-text:t">
                  <w:txbxContent>
                    <w:p w14:paraId="361A4930" w14:textId="2700CBC9" w:rsidR="00770B66" w:rsidRPr="00770B66" w:rsidRDefault="00770B66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770B66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Широкий обзор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B6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3E0AE2" wp14:editId="5F011EC1">
                <wp:simplePos x="0" y="0"/>
                <wp:positionH relativeFrom="column">
                  <wp:posOffset>2031441</wp:posOffset>
                </wp:positionH>
                <wp:positionV relativeFrom="paragraph">
                  <wp:posOffset>719988</wp:posOffset>
                </wp:positionV>
                <wp:extent cx="2360930" cy="140462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9410" w14:textId="2015009D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Использование широкоугольного объектива с углом обзора 86,5 градуса, который</w:t>
                            </w:r>
                          </w:p>
                          <w:p w14:paraId="379D97D2" w14:textId="38B50BFD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охватывает весь конференц-зал и гарантирует, что все будут</w:t>
                            </w:r>
                            <w:r w:rsidR="00C8181B" w:rsidRPr="00C8181B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в кадре.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E0AE2" id="_x0000_s1039" type="#_x0000_t202" style="position:absolute;margin-left:159.95pt;margin-top:56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" filled="f" stroked="f">
                <v:textbox style="mso-fit-shape-to-text:t">
                  <w:txbxContent>
                    <w:p w14:paraId="07A49410" w14:textId="2015009D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Использование широкоугольного объектива с углом обзора 86,5 градуса, который</w:t>
                      </w:r>
                    </w:p>
                    <w:p w14:paraId="379D97D2" w14:textId="38B50BFD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охватывает весь конференц-зал и гарантирует, что все будут</w:t>
                      </w:r>
                      <w:r w:rsidR="00C8181B" w:rsidRPr="00C8181B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в кадре.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160A" w14:textId="47A6FB9F" w:rsidR="00F90C31" w:rsidRDefault="00C8181B">
      <w:pPr>
        <w:pStyle w:val="a3"/>
        <w:spacing w:line="172" w:lineRule="exact"/>
        <w:ind w:left="105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 w14:anchorId="725CFD9B">
          <v:group id="_x0000_s1129" style="width:281.75pt;height:8.65pt;mso-position-horizontal-relative:char;mso-position-vertical-relative:line" coordsize="5635,173">
            <v:shape id="_x0000_s1131" type="#_x0000_t75" style="position:absolute;left:23;width:822;height:129">
              <v:imagedata r:id="rId25" o:title=""/>
            </v:shape>
            <v:rect id="_x0000_s1130" style="position:absolute;top:154;width:5635;height:19" fillcolor="black" stroked="f"/>
            <w10:anchorlock/>
          </v:group>
        </w:pict>
      </w:r>
    </w:p>
    <w:p w14:paraId="5F354D24" w14:textId="77777777" w:rsidR="006A7891" w:rsidRDefault="006A7891">
      <w:pPr>
        <w:pStyle w:val="a3"/>
        <w:spacing w:before="2"/>
        <w:rPr>
          <w:sz w:val="20"/>
          <w:lang w:val="ru-RU"/>
        </w:rPr>
      </w:pPr>
    </w:p>
    <w:p w14:paraId="4A546ABA" w14:textId="3A11FD75" w:rsidR="00F90C31" w:rsidRDefault="008F502E">
      <w:pPr>
        <w:pStyle w:val="a3"/>
        <w:spacing w:before="2"/>
        <w:rPr>
          <w:sz w:val="20"/>
          <w:lang w:val="ru-RU"/>
        </w:rPr>
      </w:pPr>
      <w:r>
        <w:rPr>
          <w:sz w:val="20"/>
          <w:lang w:val="ru-RU"/>
        </w:rPr>
        <w:t>Характеристики:</w:t>
      </w:r>
    </w:p>
    <w:p w14:paraId="6C52A85E" w14:textId="77777777" w:rsidR="006A7891" w:rsidRPr="008F502E" w:rsidRDefault="006A7891">
      <w:pPr>
        <w:pStyle w:val="a3"/>
        <w:spacing w:before="2"/>
        <w:rPr>
          <w:sz w:val="20"/>
          <w:lang w:val="ru-RU"/>
        </w:rPr>
      </w:pPr>
    </w:p>
    <w:p w14:paraId="4B98DDC7" w14:textId="54606248" w:rsidR="00F90C31" w:rsidRPr="003A7C6C" w:rsidRDefault="00C8181B" w:rsidP="006A7891">
      <w:pPr>
        <w:pStyle w:val="a3"/>
        <w:spacing w:line="276" w:lineRule="auto"/>
        <w:rPr>
          <w:rFonts w:asciiTheme="minorHAnsi" w:hAnsiTheme="minorHAnsi" w:cstheme="minorHAnsi"/>
          <w:sz w:val="24"/>
          <w:szCs w:val="12"/>
          <w:lang w:val="ru-RU"/>
        </w:rPr>
      </w:pPr>
      <w:r>
        <w:rPr>
          <w:rFonts w:asciiTheme="minorHAnsi" w:hAnsiTheme="minorHAnsi" w:cstheme="minorHAnsi"/>
          <w:sz w:val="16"/>
          <w:szCs w:val="6"/>
        </w:rPr>
      </w:r>
      <w:r>
        <w:rPr>
          <w:rFonts w:asciiTheme="minorHAnsi" w:hAnsiTheme="minorHAnsi" w:cstheme="minorHAnsi"/>
          <w:sz w:val="16"/>
          <w:szCs w:val="6"/>
        </w:rPr>
        <w:pict w14:anchorId="4551CE27">
          <v:group id="_x0000_s1123" style="width:2.25pt;height:2.25pt;mso-position-horizontal-relative:char;mso-position-vertical-relative:line" coordsize="45,45">
            <v:shape id="_x0000_s1124" style="position:absolute;width:45;height:45" coordsize="45,45" path="m28,l16,,11,2,2,11,,16,,28r2,6l11,42r5,2l28,44r6,-2l42,34r2,-6l44,22r,-6l42,11,34,2,28,xe" fillcolor="black" stroked="f">
              <v:path arrowok="t"/>
            </v:shape>
            <w10:anchorlock/>
          </v:group>
        </w:pict>
      </w:r>
      <w:r w:rsidR="001C2693" w:rsidRPr="006A7891">
        <w:rPr>
          <w:rFonts w:asciiTheme="minorHAnsi" w:hAnsiTheme="minorHAnsi" w:cstheme="minorHAnsi"/>
          <w:sz w:val="16"/>
          <w:szCs w:val="6"/>
        </w:rPr>
        <w:t xml:space="preserve"> </w:t>
      </w:r>
      <w:r w:rsidR="004433DA" w:rsidRPr="006A7891">
        <w:rPr>
          <w:rFonts w:asciiTheme="minorHAnsi" w:hAnsiTheme="minorHAnsi" w:cstheme="minorHAnsi"/>
          <w:sz w:val="16"/>
          <w:szCs w:val="6"/>
        </w:rPr>
        <w:t>5-кратный зум в 4к+15</w:t>
      </w:r>
      <w:r w:rsidR="000129B4" w:rsidRPr="006A7891">
        <w:rPr>
          <w:rFonts w:asciiTheme="minorHAnsi" w:hAnsiTheme="minorHAnsi" w:cstheme="minorHAnsi"/>
          <w:sz w:val="16"/>
          <w:szCs w:val="6"/>
        </w:rPr>
        <w:t>-кратный HD зум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280FD13" w14:textId="10A73635" w:rsidR="00F90C31" w:rsidRPr="003A7C6C" w:rsidRDefault="00C8181B" w:rsidP="006A7891">
      <w:pPr>
        <w:pStyle w:val="a3"/>
        <w:tabs>
          <w:tab w:val="left" w:pos="3149"/>
        </w:tabs>
        <w:spacing w:line="276" w:lineRule="auto"/>
        <w:rPr>
          <w:rFonts w:asciiTheme="minorHAnsi" w:hAnsiTheme="minorHAnsi" w:cstheme="minorHAnsi"/>
          <w:sz w:val="11"/>
          <w:szCs w:val="12"/>
          <w:lang w:val="ru-RU"/>
        </w:rPr>
      </w:pPr>
      <w:r>
        <w:rPr>
          <w:rFonts w:asciiTheme="minorHAnsi" w:hAnsiTheme="minorHAnsi" w:cstheme="minorHAnsi"/>
          <w:sz w:val="16"/>
          <w:szCs w:val="6"/>
        </w:rPr>
      </w:r>
      <w:r>
        <w:rPr>
          <w:rFonts w:asciiTheme="minorHAnsi" w:hAnsiTheme="minorHAnsi" w:cstheme="minorHAnsi"/>
          <w:sz w:val="16"/>
          <w:szCs w:val="6"/>
        </w:rPr>
        <w:pict w14:anchorId="48B42391">
          <v:group id="_x0000_s1116" style="width:2.25pt;height:2.25pt;mso-position-horizontal-relative:char;mso-position-vertical-relative:line" coordsize="45,45">
            <v:shape id="_x0000_s1117" style="position:absolute;width:45;height:45" coordsize="45,45" path="m28,l16,,11,2,2,11,,16,,28r2,6l11,42r5,2l28,44r6,-2l42,34r2,-6l44,22r,-6l42,11,34,2,28,xe" fillcolor="black" stroked="f">
              <v:path arrowok="t"/>
            </v:shape>
            <w10:anchorlock/>
          </v:group>
        </w:pict>
      </w:r>
      <w:r w:rsidR="001C2693" w:rsidRPr="006A7891">
        <w:rPr>
          <w:rFonts w:asciiTheme="minorHAnsi" w:hAnsiTheme="minorHAnsi" w:cstheme="minorHAnsi"/>
          <w:sz w:val="16"/>
          <w:szCs w:val="6"/>
        </w:rPr>
        <w:t xml:space="preserve"> </w:t>
      </w:r>
      <w:r w:rsidR="009B5E22" w:rsidRPr="006A7891">
        <w:rPr>
          <w:rFonts w:asciiTheme="minorHAnsi" w:hAnsiTheme="minorHAnsi" w:cstheme="minorHAnsi"/>
          <w:sz w:val="16"/>
          <w:szCs w:val="6"/>
        </w:rPr>
        <w:t>Разрешение 4к в 30кадров в секунду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64DA68C4" w14:textId="79D73EC1" w:rsidR="00833133" w:rsidRPr="006A7891" w:rsidRDefault="00C8181B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>
        <w:rPr>
          <w:rFonts w:asciiTheme="minorHAnsi" w:hAnsiTheme="minorHAnsi" w:cstheme="minorHAnsi"/>
          <w:position w:val="-1"/>
          <w:sz w:val="8"/>
          <w:szCs w:val="28"/>
        </w:rPr>
      </w:r>
      <w:r>
        <w:rPr>
          <w:rFonts w:asciiTheme="minorHAnsi" w:hAnsiTheme="minorHAnsi" w:cstheme="minorHAnsi"/>
          <w:position w:val="-1"/>
          <w:sz w:val="8"/>
          <w:szCs w:val="28"/>
        </w:rPr>
        <w:pict w14:anchorId="2177A5EF">
          <v:group id="_x0000_s1112" style="width:2.25pt;height:2.25pt;mso-position-horizontal-relative:char;mso-position-vertical-relative:line" coordsize="45,45">
            <v:shape id="_x0000_s1113" style="position:absolute;width:45;height:45" coordsize="45,45" path="m28,l16,,11,2,2,11,,16,,28r2,6l11,42r5,2l28,44r6,-2l42,34r2,-6l44,22r,-6l42,11,34,2,28,xe" fillcolor="black" stroked="f">
              <v:path arrowok="t"/>
            </v:shape>
            <w10:anchorlock/>
          </v:group>
        </w:pict>
      </w:r>
      <w:r w:rsidR="00AE0A79" w:rsidRPr="006A7891">
        <w:rPr>
          <w:rFonts w:asciiTheme="minorHAnsi" w:hAnsiTheme="minorHAnsi" w:cstheme="minorHAnsi"/>
          <w:position w:val="-1"/>
          <w:sz w:val="8"/>
          <w:szCs w:val="28"/>
          <w:lang w:val="ru-RU"/>
        </w:rPr>
        <w:t xml:space="preserve"> </w:t>
      </w:r>
      <w:r w:rsidR="00834515" w:rsidRPr="006A7891">
        <w:rPr>
          <w:rFonts w:asciiTheme="minorHAnsi" w:hAnsiTheme="minorHAnsi" w:cstheme="minorHAnsi"/>
          <w:position w:val="-1"/>
          <w:sz w:val="8"/>
          <w:szCs w:val="28"/>
          <w:lang w:val="ru-RU"/>
        </w:rPr>
        <w:t xml:space="preserve"> </w:t>
      </w:r>
      <w:r w:rsidR="009B5E22" w:rsidRPr="006A7891">
        <w:rPr>
          <w:rFonts w:asciiTheme="minorHAnsi" w:hAnsiTheme="minorHAnsi" w:cstheme="minorHAnsi"/>
          <w:sz w:val="16"/>
          <w:szCs w:val="6"/>
        </w:rPr>
        <w:t>86,5</w:t>
      </w:r>
      <w:r w:rsidR="00834515" w:rsidRPr="006A7891">
        <w:rPr>
          <w:rFonts w:asciiTheme="minorHAnsi" w:hAnsiTheme="minorHAnsi" w:cstheme="minorHAnsi"/>
          <w:sz w:val="16"/>
          <w:szCs w:val="6"/>
        </w:rPr>
        <w:t>°</w:t>
      </w:r>
      <w:r w:rsidR="00834515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угол обзора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2EB0EBB2" w14:textId="080D1492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44ED192" wp14:editId="180852DB">
                <wp:extent cx="28575" cy="28575"/>
                <wp:effectExtent l="0" t="0" r="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4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A9B84" id="Группа 11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">
                <v:shape id="Freeform 183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36720A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Видеовыход: </w:t>
      </w:r>
      <w:r w:rsidR="0036720A" w:rsidRPr="006A7891">
        <w:rPr>
          <w:rFonts w:asciiTheme="minorHAnsi" w:hAnsiTheme="minorHAnsi" w:cstheme="minorHAnsi"/>
          <w:sz w:val="16"/>
          <w:szCs w:val="6"/>
          <w:lang w:val="en-US"/>
        </w:rPr>
        <w:t>USB</w:t>
      </w:r>
      <w:r w:rsidR="0036720A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3.0</w:t>
      </w:r>
    </w:p>
    <w:p w14:paraId="684C8944" w14:textId="78DAE660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73306641" wp14:editId="02F92A9E">
                <wp:extent cx="28575" cy="28575"/>
                <wp:effectExtent l="0" t="0" r="0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8" name="Freeform 1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2B52F" id="Группа 36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">
                <v:shape id="Freeform 185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>Меню управления на краю экрана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06590BC7" w14:textId="00C4D9B4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B664802" wp14:editId="0831F98D">
                <wp:extent cx="28575" cy="28575"/>
                <wp:effectExtent l="0" t="0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9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B67BA" id="Группа 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s7XwQAAFg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b/Hs7XwQAAFg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ИК-пульт управления с 10 </w:t>
      </w:r>
      <w:proofErr w:type="spellStart"/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>пресетами</w:t>
      </w:r>
      <w:proofErr w:type="spellEnd"/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1E333D68" w14:textId="1AE0865D" w:rsidR="00834515" w:rsidRPr="006A7891" w:rsidRDefault="00BC46E0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97B8F6D" wp14:editId="743A3936">
                <wp:extent cx="28575" cy="28575"/>
                <wp:effectExtent l="0" t="0" r="0" b="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0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87B4A" id="Группа 39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/WXQ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>Переключатель дневного и ночного виденья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3787DC58" w14:textId="1575A643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C292534" wp14:editId="31851282">
                <wp:extent cx="28575" cy="28575"/>
                <wp:effectExtent l="0" t="0" r="0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5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BDD43" id="Группа 13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pfXgQAAFkQAAAOAAAAZHJzL2Uyb0RvYy54bWykWG1vpDYQ/l7p/oPFx5OaXVjyhrI5VXdN&#10;VOnannTpD/CCeVEBU5tdkv76zthmd5IzLErzAcz6YTzPM+M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sz w:val="16"/>
          <w:szCs w:val="6"/>
          <w:lang w:val="ru-RU"/>
        </w:rPr>
        <w:t xml:space="preserve"> </w: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Панорамирование ±150° </w:t>
      </w:r>
    </w:p>
    <w:p w14:paraId="52443FD5" w14:textId="328F6B90" w:rsidR="00AE64E1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08732A27" wp14:editId="4524D0DE">
                <wp:extent cx="28575" cy="28575"/>
                <wp:effectExtent l="0" t="0" r="0" b="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23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92D0A" id="Группа 21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VxYA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quXFcW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Наклон: 90° (вверх) -30° (вниз)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5A1D8E3E" w14:textId="431E471F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500EE266" wp14:editId="66104788">
                <wp:extent cx="28575" cy="28575"/>
                <wp:effectExtent l="0" t="0" r="0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9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5D329" id="Группа 1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4hXwQAAFkQAAAOAAAAZHJzL2Uyb0RvYy54bWykWG1vpDYQ/l7p/oPFx5OaXVjyhrI5VXdN&#10;VOnannTpD/CCeVEBU5tdkv76zthmd5IzLErzAcz6YTzPM+M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B3l14h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Формат видео: 3840х2160р30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3D56D6F" w14:textId="7B9B3D3F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787B9DB8" wp14:editId="395EA08B">
                <wp:extent cx="28575" cy="28575"/>
                <wp:effectExtent l="0" t="0" r="0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27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06F0A" id="Группа 25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ntXw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wQhnt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Управление через RS232 и </w:t>
      </w:r>
      <w:proofErr w:type="spellStart"/>
      <w:r w:rsidRPr="006A7891">
        <w:rPr>
          <w:rFonts w:asciiTheme="minorHAnsi" w:hAnsiTheme="minorHAnsi" w:cstheme="minorHAnsi"/>
          <w:sz w:val="16"/>
          <w:szCs w:val="6"/>
          <w:lang w:val="ru-RU"/>
        </w:rPr>
        <w:t>Angekis</w:t>
      </w:r>
      <w:proofErr w:type="spellEnd"/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NECC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7E92A307" w14:textId="7189F3F1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3BC99F9B" wp14:editId="40FCDE0B">
                <wp:extent cx="28575" cy="28575"/>
                <wp:effectExtent l="0" t="0" r="0" b="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1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AB77E" id="Группа 29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992A27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Настенное крепление в комплекте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37F5F6A" w14:textId="65A75C9F" w:rsidR="00834515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6BD895A6" wp14:editId="6EF1F1FF">
                <wp:extent cx="28575" cy="28575"/>
                <wp:effectExtent l="0" t="0" r="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5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50A1E" id="Группа 33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eyWP3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C01873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Источник питания 12в – потребление 10Вт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60992F8E" w14:textId="172849D6" w:rsidR="003A7C6C" w:rsidRPr="003A7C6C" w:rsidRDefault="003A7C6C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69F3F5AF" wp14:editId="4F253A2D">
                <wp:extent cx="28575" cy="28575"/>
                <wp:effectExtent l="0" t="0" r="0" b="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9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4A679" id="Группа 48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j+YA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uSto/m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16"/>
          <w:szCs w:val="6"/>
          <w:lang w:val="ru-RU"/>
        </w:rPr>
        <w:t xml:space="preserve"> Системные требования: </w:t>
      </w:r>
      <w:r>
        <w:rPr>
          <w:rFonts w:asciiTheme="minorHAnsi" w:hAnsiTheme="minorHAnsi" w:cstheme="minorHAnsi"/>
          <w:sz w:val="16"/>
          <w:szCs w:val="6"/>
          <w:lang w:val="en-US"/>
        </w:rPr>
        <w:t>Windows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7/8/8.1/10 </w:t>
      </w:r>
      <w:r>
        <w:rPr>
          <w:rFonts w:asciiTheme="minorHAnsi" w:hAnsiTheme="minorHAnsi" w:cstheme="minorHAnsi"/>
          <w:sz w:val="16"/>
          <w:szCs w:val="6"/>
          <w:lang w:val="en-US"/>
        </w:rPr>
        <w:t>Mac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</w:t>
      </w:r>
      <w:r>
        <w:rPr>
          <w:rFonts w:asciiTheme="minorHAnsi" w:hAnsiTheme="minorHAnsi" w:cstheme="minorHAnsi"/>
          <w:sz w:val="16"/>
          <w:szCs w:val="6"/>
          <w:lang w:val="en-US"/>
        </w:rPr>
        <w:t>OS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>”</w:t>
      </w:r>
      <w:r>
        <w:rPr>
          <w:rFonts w:asciiTheme="minorHAnsi" w:hAnsiTheme="minorHAnsi" w:cstheme="minorHAnsi"/>
          <w:sz w:val="16"/>
          <w:szCs w:val="6"/>
          <w:lang w:val="en-US"/>
        </w:rPr>
        <w:t>X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10.7</w:t>
      </w:r>
      <w:r>
        <w:rPr>
          <w:rFonts w:asciiTheme="minorHAnsi" w:hAnsiTheme="minorHAnsi" w:cstheme="minorHAnsi"/>
          <w:sz w:val="16"/>
          <w:szCs w:val="6"/>
          <w:lang w:val="ru-RU"/>
        </w:rPr>
        <w:t xml:space="preserve"> или выше</w:t>
      </w:r>
    </w:p>
    <w:p w14:paraId="1EBFCBBA" w14:textId="73AF8D1A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34099DD5" wp14:editId="6FF8C154">
                <wp:extent cx="28575" cy="28575"/>
                <wp:effectExtent l="0" t="0" r="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1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7ED14" id="Группа 3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cYQ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Рабочая </w:t>
      </w:r>
      <w:r w:rsidR="003A7C6C" w:rsidRPr="006A7891">
        <w:rPr>
          <w:rFonts w:asciiTheme="minorHAnsi" w:hAnsiTheme="minorHAnsi" w:cstheme="minorHAnsi"/>
          <w:sz w:val="16"/>
          <w:szCs w:val="6"/>
          <w:lang w:val="ru-RU"/>
        </w:rPr>
        <w:t>температура</w: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от 5°С до 45°С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3207BD0A" w14:textId="30C50E64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4CE6A9CC" wp14:editId="480CDF8F">
                <wp:extent cx="28575" cy="28575"/>
                <wp:effectExtent l="0" t="0" r="0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3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71F77" id="Группа 42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5SYQ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A85552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Габариты упаковки 265х217х216мм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1155D713" w14:textId="12C5D431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0217AB5A" wp14:editId="61153FE2">
                <wp:extent cx="28575" cy="28575"/>
                <wp:effectExtent l="0" t="0" r="0" b="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6C231" id="Группа 44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yAWw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A85552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Вес 1.25кг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22B2D109" w14:textId="4A6A28AD" w:rsidR="00834515" w:rsidRPr="003A7C6C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en-US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58BAE7BA" wp14:editId="1558B665">
                <wp:extent cx="28575" cy="28575"/>
                <wp:effectExtent l="0" t="0" r="0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7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82DFA" id="Группа 46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LOYA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u5cSzm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</w:t>
      </w:r>
      <w:r w:rsidR="00DA76F9" w:rsidRPr="006A7891">
        <w:rPr>
          <w:rFonts w:asciiTheme="minorHAnsi" w:hAnsiTheme="minorHAnsi" w:cstheme="minorHAnsi"/>
          <w:sz w:val="16"/>
          <w:szCs w:val="6"/>
          <w:lang w:val="ru-RU"/>
        </w:rPr>
        <w:t>Совместимые</w: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</w:t>
      </w:r>
      <w:r w:rsidR="00DA76F9" w:rsidRPr="006A7891">
        <w:rPr>
          <w:rFonts w:asciiTheme="minorHAnsi" w:hAnsiTheme="minorHAnsi" w:cstheme="minorHAnsi"/>
          <w:sz w:val="16"/>
          <w:szCs w:val="6"/>
          <w:lang w:val="ru-RU"/>
        </w:rPr>
        <w:t>приложения</w: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: ZOOM, Adobe Connect,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BlueJeans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CyberLink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U Meeting*, Cisco WebEx°, Google Hangout, GoToMeeting, Intel°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UniteTM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Microsoft*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LyncTM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SkypeTM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, Skype for Business, V-Cube</w:t>
      </w:r>
      <w:r w:rsidR="003A7C6C" w:rsidRPr="003A7C6C">
        <w:rPr>
          <w:rFonts w:asciiTheme="minorHAnsi" w:hAnsiTheme="minorHAnsi" w:cstheme="minorHAnsi"/>
          <w:sz w:val="16"/>
          <w:szCs w:val="6"/>
          <w:lang w:val="en-US"/>
        </w:rPr>
        <w:t>.</w:t>
      </w:r>
    </w:p>
    <w:p w14:paraId="380C570F" w14:textId="4C74A228" w:rsidR="00834515" w:rsidRPr="003A7C6C" w:rsidRDefault="00834515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en-US"/>
        </w:rPr>
      </w:pPr>
    </w:p>
    <w:p w14:paraId="317DABDA" w14:textId="3D36A36F" w:rsidR="00834515" w:rsidRPr="003A7C6C" w:rsidRDefault="00834515" w:rsidP="00834515">
      <w:pPr>
        <w:rPr>
          <w:rFonts w:asciiTheme="minorHAnsi" w:hAnsiTheme="minorHAnsi" w:cstheme="minorHAnsi"/>
          <w:sz w:val="12"/>
          <w:szCs w:val="2"/>
          <w:lang w:val="en-US"/>
        </w:rPr>
      </w:pPr>
    </w:p>
    <w:p w14:paraId="7428BFF9" w14:textId="5A59ADD0" w:rsidR="00834515" w:rsidRPr="00834515" w:rsidRDefault="00834515" w:rsidP="00834515">
      <w:pPr>
        <w:rPr>
          <w:sz w:val="12"/>
          <w:szCs w:val="2"/>
        </w:rPr>
      </w:pPr>
    </w:p>
    <w:p w14:paraId="3D6DF63B" w14:textId="3E8BFDF7" w:rsidR="00834515" w:rsidRPr="00834515" w:rsidRDefault="00834515" w:rsidP="00834515">
      <w:pPr>
        <w:rPr>
          <w:sz w:val="12"/>
          <w:szCs w:val="2"/>
        </w:rPr>
      </w:pPr>
    </w:p>
    <w:p w14:paraId="1B9ABFFA" w14:textId="1AC3AC18" w:rsidR="00834515" w:rsidRPr="00834515" w:rsidRDefault="00834515" w:rsidP="00834515">
      <w:pPr>
        <w:rPr>
          <w:sz w:val="12"/>
          <w:szCs w:val="2"/>
        </w:rPr>
      </w:pPr>
    </w:p>
    <w:p w14:paraId="5FADD920" w14:textId="2B6F9A9C" w:rsidR="00834515" w:rsidRPr="00834515" w:rsidRDefault="00834515" w:rsidP="00834515">
      <w:pPr>
        <w:rPr>
          <w:sz w:val="12"/>
          <w:szCs w:val="2"/>
        </w:rPr>
      </w:pPr>
    </w:p>
    <w:p w14:paraId="738B216B" w14:textId="3B8E0267" w:rsidR="00834515" w:rsidRPr="00834515" w:rsidRDefault="00834515" w:rsidP="00834515">
      <w:pPr>
        <w:rPr>
          <w:sz w:val="12"/>
          <w:szCs w:val="2"/>
        </w:rPr>
      </w:pPr>
    </w:p>
    <w:p w14:paraId="51FEFF0F" w14:textId="3E8BD3E4" w:rsidR="00834515" w:rsidRPr="00834515" w:rsidRDefault="00834515" w:rsidP="00834515">
      <w:pPr>
        <w:rPr>
          <w:sz w:val="12"/>
          <w:szCs w:val="2"/>
        </w:rPr>
      </w:pPr>
    </w:p>
    <w:p w14:paraId="154CABD2" w14:textId="39685089" w:rsidR="00834515" w:rsidRPr="00834515" w:rsidRDefault="00834515" w:rsidP="00834515">
      <w:pPr>
        <w:rPr>
          <w:sz w:val="12"/>
          <w:szCs w:val="2"/>
        </w:rPr>
      </w:pPr>
    </w:p>
    <w:p w14:paraId="71E668EA" w14:textId="2F53CE59" w:rsidR="00834515" w:rsidRPr="00834515" w:rsidRDefault="00834515" w:rsidP="00834515">
      <w:pPr>
        <w:rPr>
          <w:sz w:val="12"/>
          <w:szCs w:val="2"/>
        </w:rPr>
      </w:pPr>
    </w:p>
    <w:p w14:paraId="3D1FF131" w14:textId="0D74BBDF" w:rsidR="00834515" w:rsidRPr="00834515" w:rsidRDefault="00834515" w:rsidP="00834515">
      <w:pPr>
        <w:rPr>
          <w:sz w:val="12"/>
          <w:szCs w:val="2"/>
        </w:rPr>
      </w:pPr>
    </w:p>
    <w:p w14:paraId="52581009" w14:textId="176C01B0" w:rsidR="00834515" w:rsidRPr="00834515" w:rsidRDefault="00834515" w:rsidP="00834515">
      <w:pPr>
        <w:rPr>
          <w:sz w:val="12"/>
          <w:szCs w:val="2"/>
        </w:rPr>
      </w:pPr>
    </w:p>
    <w:p w14:paraId="25897D4E" w14:textId="2698CDF0" w:rsidR="00834515" w:rsidRPr="00834515" w:rsidRDefault="00834515" w:rsidP="00834515">
      <w:pPr>
        <w:rPr>
          <w:sz w:val="12"/>
          <w:szCs w:val="2"/>
        </w:rPr>
      </w:pPr>
    </w:p>
    <w:p w14:paraId="4F21374B" w14:textId="4853208C" w:rsidR="00834515" w:rsidRPr="00834515" w:rsidRDefault="00834515" w:rsidP="00834515">
      <w:pPr>
        <w:rPr>
          <w:sz w:val="12"/>
          <w:szCs w:val="2"/>
        </w:rPr>
      </w:pPr>
    </w:p>
    <w:p w14:paraId="38146EB4" w14:textId="02E7D30D" w:rsidR="00834515" w:rsidRPr="00834515" w:rsidRDefault="00834515" w:rsidP="00834515">
      <w:pPr>
        <w:rPr>
          <w:sz w:val="12"/>
          <w:szCs w:val="2"/>
        </w:rPr>
      </w:pPr>
    </w:p>
    <w:p w14:paraId="0ACBCDE8" w14:textId="77777777" w:rsidR="00834515" w:rsidRPr="00834515" w:rsidRDefault="00834515" w:rsidP="00834515">
      <w:pPr>
        <w:rPr>
          <w:sz w:val="12"/>
          <w:szCs w:val="2"/>
        </w:rPr>
      </w:pPr>
    </w:p>
    <w:sectPr w:rsidR="00834515" w:rsidRPr="00834515">
      <w:pgSz w:w="6660" w:h="9530"/>
      <w:pgMar w:top="3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06E"/>
    <w:multiLevelType w:val="hybridMultilevel"/>
    <w:tmpl w:val="3374765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47D90084"/>
    <w:multiLevelType w:val="hybridMultilevel"/>
    <w:tmpl w:val="DA0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2C84"/>
    <w:multiLevelType w:val="hybridMultilevel"/>
    <w:tmpl w:val="1AE88D06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C31"/>
    <w:rsid w:val="000129B4"/>
    <w:rsid w:val="000326D0"/>
    <w:rsid w:val="00034103"/>
    <w:rsid w:val="00074A92"/>
    <w:rsid w:val="00080542"/>
    <w:rsid w:val="000B66BD"/>
    <w:rsid w:val="000E6B32"/>
    <w:rsid w:val="001315DB"/>
    <w:rsid w:val="001C2693"/>
    <w:rsid w:val="001F0B53"/>
    <w:rsid w:val="00214DA1"/>
    <w:rsid w:val="0036720A"/>
    <w:rsid w:val="003A7C6C"/>
    <w:rsid w:val="004433DA"/>
    <w:rsid w:val="004D7B5C"/>
    <w:rsid w:val="005F57DA"/>
    <w:rsid w:val="006A7891"/>
    <w:rsid w:val="0073190C"/>
    <w:rsid w:val="00741658"/>
    <w:rsid w:val="00770B66"/>
    <w:rsid w:val="00833133"/>
    <w:rsid w:val="00834515"/>
    <w:rsid w:val="00865A92"/>
    <w:rsid w:val="008F502E"/>
    <w:rsid w:val="00992A27"/>
    <w:rsid w:val="009B5E22"/>
    <w:rsid w:val="009E0CCE"/>
    <w:rsid w:val="00A228ED"/>
    <w:rsid w:val="00A85552"/>
    <w:rsid w:val="00AA2274"/>
    <w:rsid w:val="00AE0A79"/>
    <w:rsid w:val="00AE64E1"/>
    <w:rsid w:val="00B82FCF"/>
    <w:rsid w:val="00BC46E0"/>
    <w:rsid w:val="00C01873"/>
    <w:rsid w:val="00C8181B"/>
    <w:rsid w:val="00CE3DC5"/>
    <w:rsid w:val="00DA76F9"/>
    <w:rsid w:val="00DB023D"/>
    <w:rsid w:val="00E15B53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  <w14:docId w14:val="6EF4BD0E"/>
  <w15:docId w15:val="{CACB5123-73F5-41D0-B6DD-296CEF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Title"/>
    <w:basedOn w:val="a"/>
    <w:uiPriority w:val="10"/>
    <w:qFormat/>
    <w:pPr>
      <w:ind w:left="119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Blade 4K Data Sheet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Blade 4K Data Sheet</dc:title>
  <dc:creator>angekis.com</dc:creator>
  <cp:keywords>Blade 4K Data Sheet</cp:keywords>
  <cp:lastModifiedBy>user</cp:lastModifiedBy>
  <cp:revision>12</cp:revision>
  <dcterms:created xsi:type="dcterms:W3CDTF">2021-11-30T05:07:00Z</dcterms:created>
  <dcterms:modified xsi:type="dcterms:W3CDTF">2021-12-13T08:47:00Z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2021-11-30T00:00:00Z</vt:filetime>
  </property>
</Properties>
</file>