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2FE7" w14:textId="1E67D568" w:rsidR="00C54AEF" w:rsidRDefault="00C3794A" w:rsidP="00D653DD">
      <w:r w:rsidRPr="00C3794A">
        <w:drawing>
          <wp:anchor distT="0" distB="0" distL="114300" distR="114300" simplePos="0" relativeHeight="251668480" behindDoc="0" locked="0" layoutInCell="1" allowOverlap="1" wp14:anchorId="6E949237" wp14:editId="19ACDB25">
            <wp:simplePos x="0" y="0"/>
            <wp:positionH relativeFrom="column">
              <wp:posOffset>318770</wp:posOffset>
            </wp:positionH>
            <wp:positionV relativeFrom="paragraph">
              <wp:posOffset>317</wp:posOffset>
            </wp:positionV>
            <wp:extent cx="3550076" cy="2639078"/>
            <wp:effectExtent l="0" t="0" r="0" b="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76" cy="263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94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9C94A" wp14:editId="6A3D3BD1">
                <wp:simplePos x="0" y="0"/>
                <wp:positionH relativeFrom="column">
                  <wp:posOffset>4029075</wp:posOffset>
                </wp:positionH>
                <wp:positionV relativeFrom="paragraph">
                  <wp:posOffset>-75565</wp:posOffset>
                </wp:positionV>
                <wp:extent cx="2914259" cy="369332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25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3DF47E" w14:textId="77777777" w:rsidR="00C3794A" w:rsidRDefault="00C3794A" w:rsidP="00C3794A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>Specification parameters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9C94A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17.25pt;margin-top:-5.95pt;width:229.4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jtewEAAOcCAAAOAAAAZHJzL2Uyb0RvYy54bWysUsFOAjEQvZv4D03vsrCokQ0LUQlejJqg&#10;H1C6LbvJttN0Crv8vdOCYPRmvEzbmc7rm/c6nfemZTvlsQFb8tFgyJmyEqrGbkr+8b68uuMMg7CV&#10;aMGqku8V8vns8mLauULlUENbKc8IxGLRuZLXIbgiy1DWyggcgFOWihq8EYGOfpNVXnSEbtosHw5v&#10;sw585TxIhUjZxaHIZwlfayXDq9aoAmtLTtxCij7FdYzZbCqKjReubuSRhvgDCyMaS4+eoBYiCLb1&#10;zS8o00gPCDoMJJgMtG6kSjPQNKPhj2lWtXAqzULioDvJhP8HK192K/fmWegfoCcDoyCdwwIpGefp&#10;tTdxJaaM6iTh/iSb6gOTlMwno+v8ZsKZpNr4djIe5xEmO3c7j+FJgWFxU3JPtiS1xO4Zw+Hq15X4&#10;mIVl07Yxf6YSd6Ff90d+a6j2RLsj50pu6Wtx5kP7CMnmiIHufhsIJ8HH5kPHEZPUTASPzke7vp/T&#10;rfP/nH0CAAD//wMAUEsDBBQABgAIAAAAIQDp6hhX3wAAAAsBAAAPAAAAZHJzL2Rvd25yZXYueG1s&#10;TI9BTsMwEEX3SNzBGiR2rZ0mjZqQSYUKrIHCAdx4iENiO4rdNnB63BVdjv7T/2+q7WwGdqLJd84i&#10;JEsBjGzjVGdbhM+Pl8UGmA/SKjk4Swg/5GFb395UslTubN/ptA8tiyXWlxJBhzCWnPtGk5F+6Uay&#10;Mftyk5EhnlPL1STPsdwMfCVEzo3sbFzQcqSdpqbfHw3CRpjXvi9Wb95kv8la757c8/iNeH83Pz4A&#10;CzSHfxgu+lEd6uh0cEerPBsQ8jRbRxRhkSQFsAshijQDdkDI8hR4XfHrH+o/AAAA//8DAFBLAQIt&#10;ABQABgAIAAAAIQC2gziS/gAAAOEBAAATAAAAAAAAAAAAAAAAAAAAAABbQ29udGVudF9UeXBlc10u&#10;eG1sUEsBAi0AFAAGAAgAAAAhADj9If/WAAAAlAEAAAsAAAAAAAAAAAAAAAAALwEAAF9yZWxzLy5y&#10;ZWxzUEsBAi0AFAAGAAgAAAAhAGFPyO17AQAA5wIAAA4AAAAAAAAAAAAAAAAALgIAAGRycy9lMm9E&#10;b2MueG1sUEsBAi0AFAAGAAgAAAAhAOnqGFffAAAACwEAAA8AAAAAAAAAAAAAAAAA1QMAAGRycy9k&#10;b3ducmV2LnhtbFBLBQYAAAAABAAEAPMAAADhBAAAAAA=&#10;" filled="f" stroked="f">
                <v:textbox style="mso-fit-shape-to-text:t">
                  <w:txbxContent>
                    <w:p w14:paraId="733DF47E" w14:textId="77777777" w:rsidR="00C3794A" w:rsidRDefault="00C3794A" w:rsidP="00C3794A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6"/>
                          <w:szCs w:val="36"/>
                        </w:rPr>
                        <w:t>Specification parameters</w:t>
                      </w:r>
                    </w:p>
                  </w:txbxContent>
                </v:textbox>
              </v:shape>
            </w:pict>
          </mc:Fallback>
        </mc:AlternateContent>
      </w:r>
    </w:p>
    <w:p w14:paraId="32E41AF4" w14:textId="58A09583" w:rsidR="00C54AEF" w:rsidRDefault="00C54AEF" w:rsidP="00D653DD"/>
    <w:p w14:paraId="14BA251E" w14:textId="02750486" w:rsidR="00C54AEF" w:rsidRDefault="00C54AEF" w:rsidP="00D653DD"/>
    <w:tbl>
      <w:tblPr>
        <w:tblpPr w:leftFromText="180" w:rightFromText="180" w:vertAnchor="text" w:horzAnchor="page" w:tblpX="6526" w:tblpY="-10"/>
        <w:tblW w:w="46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60"/>
        <w:gridCol w:w="3020"/>
      </w:tblGrid>
      <w:tr w:rsidR="00C3794A" w:rsidRPr="00C3794A" w14:paraId="3C7D0F34" w14:textId="77777777" w:rsidTr="00C3794A">
        <w:trPr>
          <w:trHeight w:val="314"/>
        </w:trPr>
        <w:tc>
          <w:tcPr>
            <w:tcW w:w="166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9AF8C5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CPU</w:t>
            </w:r>
          </w:p>
        </w:tc>
        <w:tc>
          <w:tcPr>
            <w:tcW w:w="302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65D7C" w14:textId="77777777" w:rsidR="00C3794A" w:rsidRPr="00C3794A" w:rsidRDefault="00C3794A" w:rsidP="00C3794A">
            <w:r w:rsidRPr="00C3794A">
              <w:t>Intel® Ice Lake series processor</w:t>
            </w:r>
          </w:p>
        </w:tc>
      </w:tr>
      <w:tr w:rsidR="00C3794A" w:rsidRPr="00C3794A" w14:paraId="4BF4895D" w14:textId="77777777" w:rsidTr="00C3794A">
        <w:trPr>
          <w:trHeight w:val="284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BD0E5E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Chipset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CE2C6" w14:textId="77777777" w:rsidR="00C3794A" w:rsidRPr="00C3794A" w:rsidRDefault="00C3794A" w:rsidP="00C3794A">
            <w:pPr>
              <w:rPr>
                <w:lang w:val="ru-RU"/>
              </w:rPr>
            </w:pPr>
            <w:proofErr w:type="spellStart"/>
            <w:r w:rsidRPr="00C3794A">
              <w:rPr>
                <w:rFonts w:hint="eastAsia"/>
              </w:rPr>
              <w:t>Intel®SOC</w:t>
            </w:r>
            <w:proofErr w:type="spellEnd"/>
          </w:p>
        </w:tc>
      </w:tr>
      <w:tr w:rsidR="00C3794A" w:rsidRPr="00C3794A" w14:paraId="000395FA" w14:textId="77777777" w:rsidTr="00C3794A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46A0E7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rPr>
                <w:lang w:val="ru-RU"/>
              </w:rPr>
              <w:t>Memory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7C23E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dual channel DDR4</w:t>
            </w:r>
          </w:p>
        </w:tc>
      </w:tr>
      <w:tr w:rsidR="00C3794A" w:rsidRPr="00C3794A" w14:paraId="1B3BF289" w14:textId="77777777" w:rsidTr="00C3794A">
        <w:trPr>
          <w:trHeight w:val="406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9D35F2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rPr>
                <w:lang w:val="ru-RU"/>
              </w:rPr>
              <w:t>Storage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B3924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1 x M.2 SATA/NVME</w:t>
            </w:r>
          </w:p>
        </w:tc>
      </w:tr>
      <w:tr w:rsidR="00C3794A" w:rsidRPr="00C3794A" w14:paraId="7DB90061" w14:textId="77777777" w:rsidTr="00C3794A"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42279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rPr>
                <w:lang w:val="ru-RU"/>
              </w:rPr>
              <w:t>Graphics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B5859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Intel® UHD Graphics</w:t>
            </w:r>
          </w:p>
        </w:tc>
      </w:tr>
      <w:tr w:rsidR="00C3794A" w:rsidRPr="00C3794A" w14:paraId="4729E8A9" w14:textId="77777777" w:rsidTr="00C3794A"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509654" w14:textId="77777777" w:rsidR="00C3794A" w:rsidRPr="00C3794A" w:rsidRDefault="00C3794A" w:rsidP="00C3794A">
            <w:pPr>
              <w:rPr>
                <w:lang w:val="ru-RU"/>
              </w:rPr>
            </w:pPr>
            <w:proofErr w:type="spellStart"/>
            <w:r w:rsidRPr="00C3794A">
              <w:t>WiFi</w:t>
            </w:r>
            <w:proofErr w:type="spellEnd"/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3EF8D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1 x M.2 2230 PCIe/USB</w:t>
            </w:r>
          </w:p>
        </w:tc>
      </w:tr>
      <w:tr w:rsidR="00C3794A" w:rsidRPr="00C3794A" w14:paraId="0CFDF9E6" w14:textId="77777777" w:rsidTr="00C3794A"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F7F93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LAN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DFEA0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Gigabit Ethernet</w:t>
            </w:r>
          </w:p>
        </w:tc>
      </w:tr>
      <w:tr w:rsidR="00C3794A" w:rsidRPr="00C3794A" w14:paraId="126B9EA5" w14:textId="77777777" w:rsidTr="00C3794A">
        <w:trPr>
          <w:trHeight w:val="27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8A1C2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Audio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12419A" w14:textId="77777777" w:rsidR="00C3794A" w:rsidRPr="00C3794A" w:rsidRDefault="00C3794A" w:rsidP="00C3794A">
            <w:pPr>
              <w:rPr>
                <w:lang w:val="ru-RU"/>
              </w:rPr>
            </w:pPr>
            <w:proofErr w:type="spellStart"/>
            <w:r w:rsidRPr="00C3794A">
              <w:rPr>
                <w:rFonts w:hint="eastAsia"/>
                <w:lang w:val="ru-RU"/>
              </w:rPr>
              <w:t>Realtek</w:t>
            </w:r>
            <w:proofErr w:type="spellEnd"/>
            <w:r w:rsidRPr="00C3794A">
              <w:rPr>
                <w:rFonts w:hint="eastAsia"/>
              </w:rPr>
              <w:t xml:space="preserve"> </w:t>
            </w:r>
            <w:r w:rsidRPr="00C3794A">
              <w:t xml:space="preserve">ALC269 </w:t>
            </w:r>
          </w:p>
        </w:tc>
      </w:tr>
      <w:tr w:rsidR="00C3794A" w:rsidRPr="00C3794A" w14:paraId="634F121B" w14:textId="77777777" w:rsidTr="00C3794A">
        <w:trPr>
          <w:trHeight w:val="584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1D06C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I/O Interface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586B7" w14:textId="77777777" w:rsidR="00C3794A" w:rsidRPr="00C3794A" w:rsidRDefault="00C3794A" w:rsidP="00C3794A">
            <w:r w:rsidRPr="00C3794A">
              <w:t xml:space="preserve">1 x USB3.1 Type-C </w:t>
            </w:r>
          </w:p>
          <w:p w14:paraId="705DFF42" w14:textId="77777777" w:rsidR="00C3794A" w:rsidRPr="00C3794A" w:rsidRDefault="00C3794A" w:rsidP="00C3794A">
            <w:r w:rsidRPr="00C3794A">
              <w:t>1 x Power LED+HDD LED</w:t>
            </w:r>
          </w:p>
          <w:p w14:paraId="61166C94" w14:textId="77777777" w:rsidR="00C3794A" w:rsidRPr="00C3794A" w:rsidRDefault="00C3794A" w:rsidP="00C3794A">
            <w:r w:rsidRPr="00C3794A">
              <w:t>4x USB3.1 Type-A</w:t>
            </w:r>
          </w:p>
          <w:p w14:paraId="34504F4B" w14:textId="77777777" w:rsidR="00C3794A" w:rsidRPr="00C3794A" w:rsidRDefault="00C3794A" w:rsidP="00C3794A">
            <w:r w:rsidRPr="00C3794A">
              <w:t>2x USB2.0</w:t>
            </w:r>
          </w:p>
          <w:p w14:paraId="07FECECF" w14:textId="77777777" w:rsidR="00C3794A" w:rsidRPr="00C3794A" w:rsidRDefault="00C3794A" w:rsidP="00C3794A">
            <w:r w:rsidRPr="00C3794A">
              <w:t>1 x Gigabit RJ45</w:t>
            </w:r>
          </w:p>
          <w:p w14:paraId="55509784" w14:textId="77777777" w:rsidR="00C3794A" w:rsidRPr="00C3794A" w:rsidRDefault="00C3794A" w:rsidP="00C3794A">
            <w:r w:rsidRPr="00C3794A">
              <w:t xml:space="preserve">1 x 3.5mm sound output </w:t>
            </w:r>
          </w:p>
          <w:p w14:paraId="0FD18543" w14:textId="77777777" w:rsidR="00C3794A" w:rsidRPr="00C3794A" w:rsidRDefault="00C3794A" w:rsidP="00C3794A">
            <w:r w:rsidRPr="00C3794A">
              <w:t>1 x 3.5mm MIC</w:t>
            </w:r>
          </w:p>
          <w:p w14:paraId="73F21ACD" w14:textId="77777777" w:rsidR="00C3794A" w:rsidRPr="00C3794A" w:rsidRDefault="00C3794A" w:rsidP="00C3794A">
            <w:r w:rsidRPr="00C3794A">
              <w:t>1 x HDMI2.0</w:t>
            </w:r>
          </w:p>
          <w:p w14:paraId="29FB24E8" w14:textId="77777777" w:rsidR="00C3794A" w:rsidRPr="00C3794A" w:rsidRDefault="00C3794A" w:rsidP="00C3794A">
            <w:r w:rsidRPr="00C3794A">
              <w:t>1 x System recovery button</w:t>
            </w:r>
          </w:p>
          <w:p w14:paraId="22C3AAA1" w14:textId="77777777" w:rsidR="00C3794A" w:rsidRPr="00C3794A" w:rsidRDefault="00C3794A" w:rsidP="00C3794A">
            <w:r w:rsidRPr="00C3794A">
              <w:t>1 x DP1.2</w:t>
            </w:r>
          </w:p>
          <w:p w14:paraId="4775ADDE" w14:textId="77777777" w:rsidR="00C3794A" w:rsidRPr="00C3794A" w:rsidRDefault="00C3794A" w:rsidP="00C3794A">
            <w:r w:rsidRPr="00C3794A">
              <w:t>1 x Reset/clear CMOS button</w:t>
            </w:r>
          </w:p>
          <w:p w14:paraId="089BED27" w14:textId="77777777" w:rsidR="00C3794A" w:rsidRPr="00C3794A" w:rsidRDefault="00C3794A" w:rsidP="00C3794A">
            <w:r w:rsidRPr="00C3794A">
              <w:t>1 x Shutdown/Start up button</w:t>
            </w:r>
          </w:p>
          <w:p w14:paraId="60E599ED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2 x antenna</w:t>
            </w:r>
          </w:p>
        </w:tc>
      </w:tr>
      <w:tr w:rsidR="00C3794A" w:rsidRPr="00C3794A" w14:paraId="4C55CEB7" w14:textId="77777777" w:rsidTr="00C3794A">
        <w:trPr>
          <w:trHeight w:val="584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67D0F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OPS 80-pin Interface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A88DD4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HDMI</w:t>
            </w:r>
            <w:r w:rsidRPr="00C3794A">
              <w:rPr>
                <w:lang w:val="ru-RU"/>
              </w:rPr>
              <w:t>2.0</w:t>
            </w:r>
            <w:r w:rsidRPr="00C3794A">
              <w:rPr>
                <w:lang w:val="ru-RU"/>
              </w:rPr>
              <w:t>，</w:t>
            </w:r>
            <w:r w:rsidRPr="00C3794A">
              <w:rPr>
                <w:lang w:val="ru-RU"/>
              </w:rPr>
              <w:t xml:space="preserve">2 </w:t>
            </w:r>
            <w:r w:rsidRPr="00C3794A">
              <w:t>x</w:t>
            </w:r>
            <w:r w:rsidRPr="00C3794A">
              <w:rPr>
                <w:lang w:val="ru-RU"/>
              </w:rPr>
              <w:t xml:space="preserve"> </w:t>
            </w:r>
            <w:r w:rsidRPr="00C3794A">
              <w:t>USB</w:t>
            </w:r>
            <w:r w:rsidRPr="00C3794A">
              <w:rPr>
                <w:lang w:val="ru-RU"/>
              </w:rPr>
              <w:t>2.0</w:t>
            </w:r>
            <w:r w:rsidRPr="00C3794A">
              <w:rPr>
                <w:lang w:val="ru-RU"/>
              </w:rPr>
              <w:t>，</w:t>
            </w:r>
            <w:r w:rsidRPr="00C3794A">
              <w:rPr>
                <w:lang w:val="ru-RU"/>
              </w:rPr>
              <w:t xml:space="preserve"> 1 </w:t>
            </w:r>
            <w:r w:rsidRPr="00C3794A">
              <w:t>x</w:t>
            </w:r>
            <w:r w:rsidRPr="00C3794A">
              <w:rPr>
                <w:lang w:val="ru-RU"/>
              </w:rPr>
              <w:t xml:space="preserve"> </w:t>
            </w:r>
            <w:r w:rsidRPr="00C3794A">
              <w:t>USB</w:t>
            </w:r>
            <w:r w:rsidRPr="00C3794A">
              <w:rPr>
                <w:lang w:val="ru-RU"/>
              </w:rPr>
              <w:t>3.0</w:t>
            </w:r>
            <w:r w:rsidRPr="00C3794A">
              <w:rPr>
                <w:lang w:val="ru-RU"/>
              </w:rPr>
              <w:t>，</w:t>
            </w:r>
            <w:r w:rsidRPr="00C3794A">
              <w:t>UART</w:t>
            </w:r>
            <w:r w:rsidRPr="00C3794A">
              <w:rPr>
                <w:lang w:val="ru-RU"/>
              </w:rPr>
              <w:t>，</w:t>
            </w:r>
            <w:r w:rsidRPr="00C3794A">
              <w:t>Audio</w:t>
            </w:r>
            <w:r w:rsidRPr="00C3794A">
              <w:rPr>
                <w:lang w:val="ru-RU"/>
              </w:rPr>
              <w:t>，</w:t>
            </w:r>
            <w:r w:rsidRPr="00C3794A">
              <w:t>Recovery</w:t>
            </w:r>
            <w:r w:rsidRPr="00C3794A">
              <w:rPr>
                <w:lang w:val="ru-RU"/>
              </w:rPr>
              <w:t>，</w:t>
            </w:r>
            <w:proofErr w:type="spellStart"/>
            <w:r w:rsidRPr="00C3794A">
              <w:t>etc</w:t>
            </w:r>
            <w:proofErr w:type="spellEnd"/>
          </w:p>
        </w:tc>
      </w:tr>
      <w:tr w:rsidR="00C3794A" w:rsidRPr="00C3794A" w14:paraId="7FA05223" w14:textId="77777777" w:rsidTr="00C3794A">
        <w:trPr>
          <w:trHeight w:val="20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80E03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 xml:space="preserve">Power Input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E4029" w14:textId="77777777" w:rsidR="00C3794A" w:rsidRPr="00C3794A" w:rsidRDefault="00C3794A" w:rsidP="00C3794A">
            <w:r w:rsidRPr="00C3794A">
              <w:t>12~19</w:t>
            </w:r>
            <w:proofErr w:type="gramStart"/>
            <w:r w:rsidRPr="00C3794A">
              <w:t>V  DC</w:t>
            </w:r>
            <w:proofErr w:type="gramEnd"/>
            <w:r w:rsidRPr="00C3794A">
              <w:t xml:space="preserve"> Input</w:t>
            </w:r>
            <w:r w:rsidRPr="00C3794A">
              <w:t>，</w:t>
            </w:r>
            <w:r w:rsidRPr="00C3794A">
              <w:t>MAX 90W</w:t>
            </w:r>
          </w:p>
        </w:tc>
      </w:tr>
      <w:tr w:rsidR="00C3794A" w:rsidRPr="00C3794A" w14:paraId="3D0A2D71" w14:textId="77777777" w:rsidTr="00C3794A"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C02A0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complete machine</w:t>
            </w:r>
            <w:r w:rsidRPr="00C3794A">
              <w:rPr>
                <w:lang w:val="ru-RU"/>
              </w:rPr>
              <w:t xml:space="preserve"> </w:t>
            </w:r>
            <w:r w:rsidRPr="00C3794A">
              <w:t>size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D7BFB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195 x 180 x 30 mm</w:t>
            </w:r>
          </w:p>
        </w:tc>
      </w:tr>
      <w:tr w:rsidR="00C3794A" w:rsidRPr="00C3794A" w14:paraId="5A89ADCA" w14:textId="77777777" w:rsidTr="00C3794A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E190C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OS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3C8C2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>Support Windows 10/11</w:t>
            </w:r>
          </w:p>
        </w:tc>
      </w:tr>
      <w:tr w:rsidR="00C3794A" w:rsidRPr="00C3794A" w14:paraId="2DCB0614" w14:textId="77777777" w:rsidTr="00C3794A">
        <w:trPr>
          <w:trHeight w:val="584"/>
        </w:trPr>
        <w:tc>
          <w:tcPr>
            <w:tcW w:w="1660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DD0D20" w14:textId="78F84A73" w:rsidR="00C3794A" w:rsidRPr="00C3794A" w:rsidRDefault="00C3794A" w:rsidP="00C3794A">
            <w:pPr>
              <w:rPr>
                <w:lang w:val="ru-RU"/>
              </w:rPr>
            </w:pPr>
            <w:r w:rsidRPr="00C3794A">
              <w:t>Environment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D704C" w14:textId="77777777" w:rsidR="00C3794A" w:rsidRPr="00C3794A" w:rsidRDefault="00C3794A" w:rsidP="00C3794A">
            <w:r w:rsidRPr="00C3794A">
              <w:t>Operating Temp</w:t>
            </w:r>
            <w:r w:rsidRPr="00C3794A">
              <w:t>：</w:t>
            </w:r>
            <w:r w:rsidRPr="00C3794A">
              <w:t>-10℃~60℃</w:t>
            </w:r>
          </w:p>
          <w:p w14:paraId="02D9EE34" w14:textId="77777777" w:rsidR="00C3794A" w:rsidRPr="00C3794A" w:rsidRDefault="00C3794A" w:rsidP="00C3794A">
            <w:r w:rsidRPr="00C3794A">
              <w:t xml:space="preserve">Operating Humidity </w:t>
            </w:r>
            <w:r w:rsidRPr="00C3794A">
              <w:t>：</w:t>
            </w:r>
            <w:r w:rsidRPr="00C3794A">
              <w:t>10%~90%</w:t>
            </w:r>
            <w:r w:rsidRPr="00C3794A">
              <w:t>，</w:t>
            </w:r>
            <w:r w:rsidRPr="00C3794A">
              <w:t>non-condensing</w:t>
            </w:r>
          </w:p>
          <w:p w14:paraId="7D93E527" w14:textId="77777777" w:rsidR="00C3794A" w:rsidRPr="00C3794A" w:rsidRDefault="00C3794A" w:rsidP="00C3794A">
            <w:pPr>
              <w:rPr>
                <w:lang w:val="ru-RU"/>
              </w:rPr>
            </w:pPr>
            <w:r w:rsidRPr="00C3794A">
              <w:t xml:space="preserve">Storage Temp. </w:t>
            </w:r>
            <w:r w:rsidRPr="00C3794A">
              <w:t>：</w:t>
            </w:r>
            <w:r w:rsidRPr="00C3794A">
              <w:t>-20℃~70℃</w:t>
            </w:r>
          </w:p>
        </w:tc>
      </w:tr>
    </w:tbl>
    <w:p w14:paraId="4C1BED19" w14:textId="1973298A" w:rsidR="00C54AEF" w:rsidRDefault="00C54AEF" w:rsidP="00D653DD"/>
    <w:p w14:paraId="1B45AA0B" w14:textId="5E022E1F" w:rsidR="00C54AEF" w:rsidRDefault="00C54AEF" w:rsidP="00D653DD"/>
    <w:p w14:paraId="42F89201" w14:textId="2072498F" w:rsidR="00C54AEF" w:rsidRDefault="00C54AEF" w:rsidP="00D653DD"/>
    <w:p w14:paraId="61721934" w14:textId="4FB78A71" w:rsidR="00C54AEF" w:rsidRDefault="00C54AEF" w:rsidP="00D653DD"/>
    <w:p w14:paraId="68B784D8" w14:textId="3CA8FE54" w:rsidR="00C54AEF" w:rsidRDefault="00C54AEF" w:rsidP="00D653DD"/>
    <w:p w14:paraId="64858028" w14:textId="7324F59F" w:rsidR="00C54AEF" w:rsidRDefault="00C54AEF" w:rsidP="00D653DD"/>
    <w:p w14:paraId="068B1CEB" w14:textId="6C0C256D" w:rsidR="00CC3457" w:rsidRDefault="00CC3457" w:rsidP="00D653DD"/>
    <w:p w14:paraId="3E9089EB" w14:textId="0A0E2798" w:rsidR="00C54AEF" w:rsidRDefault="00C54AEF" w:rsidP="00D653DD"/>
    <w:p w14:paraId="294A2BF2" w14:textId="449269E6" w:rsidR="00C54AEF" w:rsidRDefault="00C54AEF" w:rsidP="00D653DD"/>
    <w:p w14:paraId="0775535C" w14:textId="2E836654" w:rsidR="00C54AEF" w:rsidRDefault="00511526" w:rsidP="00D653DD">
      <w:r w:rsidRPr="00C3794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09199" wp14:editId="61DAC30D">
                <wp:simplePos x="0" y="0"/>
                <wp:positionH relativeFrom="column">
                  <wp:posOffset>604520</wp:posOffset>
                </wp:positionH>
                <wp:positionV relativeFrom="paragraph">
                  <wp:posOffset>63818</wp:posOffset>
                </wp:positionV>
                <wp:extent cx="2297360" cy="369332"/>
                <wp:effectExtent l="0" t="0" r="0" b="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36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05F8D" w14:textId="77777777" w:rsidR="00C3794A" w:rsidRDefault="00C3794A" w:rsidP="00C3794A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>Functional features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09199" id="矩形 2" o:spid="_x0000_s1027" style="position:absolute;left:0;text-align:left;margin-left:47.6pt;margin-top:5.05pt;width:180.9pt;height:29.1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82bAEAAM4CAAAOAAAAZHJzL2Uyb0RvYy54bWysUk1PwzAMvSPxH6LcWbtOGlCtnZCmcUEw&#10;afADsjRZIzUfirO1+/c42VgR3BAXx7Gdl+dnL5aD7shReFDWVHQ6ySkRhttGmX1FP97Xdw+UQGCm&#10;YZ01oqInAXRZ394seleKwra2a4QnCGKg7F1F2xBcmWXAW6EZTKwTBpPSes0CXv0+azzrEV13WZHn&#10;86y3vnHecgGA0dU5SeuEL6Xg4U1KEIF0FUVuIVmf7C7arF6wcu+ZaxW/0GB/YKGZMvjpFWrFAiMH&#10;r35BacW9BSvDhFudWSkVF6kH7Gaa/+hm2zInUi8oDrirTPB/sPz1uHUbjzL0DkpAN3YxSK/jifzI&#10;kMQ6XcUSQyAcg0XxeD+bo6Ycc7P542xWRDWz8bXzEJ6F1SQ6FfU4jKQRO75AOJd+leC78f/ohWE3&#10;ENXgSkXQGNnZ5rTxpMdZVdTgMiUscE+HYNcq4Y1lFzwULTG6DDhO5fs9VY1rWH8CAAD//wMAUEsD&#10;BBQABgAIAAAAIQBZFKJs3gAAAAgBAAAPAAAAZHJzL2Rvd25yZXYueG1sTI/BTsMwEETvSPyDtUhc&#10;ELUb2lJCnAohoFJ7ovQD3HhJIuJ1ZDtp+HuWExx3ZjT7pthMrhMjhth60jCfKRBIlbct1RqOH6+3&#10;axAxGbKm84QavjHCpry8KExu/ZnecTykWnAJxdxoaFLqcylj1aAzceZ7JPY+fXAm8RlqaYM5c7nr&#10;ZKbUSjrTEn9oTI/PDVZfh8FpWLxlu5f2Ru1bNw7muJNBbWmv9fXV9PQIIuGU/sLwi8/oUDLTyQ9k&#10;o+g0PCwzTrKu5iDYXyzvedtJw2p9B7Is5P8B5Q8AAAD//wMAUEsBAi0AFAAGAAgAAAAhALaDOJL+&#10;AAAA4QEAABMAAAAAAAAAAAAAAAAAAAAAAFtDb250ZW50X1R5cGVzXS54bWxQSwECLQAUAAYACAAA&#10;ACEAOP0h/9YAAACUAQAACwAAAAAAAAAAAAAAAAAvAQAAX3JlbHMvLnJlbHNQSwECLQAUAAYACAAA&#10;ACEAabV/NmwBAADOAgAADgAAAAAAAAAAAAAAAAAuAgAAZHJzL2Uyb0RvYy54bWxQSwECLQAUAAYA&#10;CAAAACEAWRSibN4AAAAIAQAADwAAAAAAAAAAAAAAAADGAwAAZHJzL2Rvd25yZXYueG1sUEsFBgAA&#10;AAAEAAQA8wAAANEEAAAAAA==&#10;" filled="f" stroked="f">
                <v:textbox style="mso-fit-shape-to-text:t">
                  <w:txbxContent>
                    <w:p w14:paraId="0FE05F8D" w14:textId="77777777" w:rsidR="00C3794A" w:rsidRDefault="00C3794A" w:rsidP="00C3794A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6"/>
                          <w:szCs w:val="36"/>
                        </w:rPr>
                        <w:t>Functional features</w:t>
                      </w:r>
                    </w:p>
                  </w:txbxContent>
                </v:textbox>
              </v:rect>
            </w:pict>
          </mc:Fallback>
        </mc:AlternateContent>
      </w:r>
    </w:p>
    <w:p w14:paraId="483F845D" w14:textId="3FB152BC" w:rsidR="00C54AEF" w:rsidRDefault="00C54AEF" w:rsidP="00D653DD"/>
    <w:p w14:paraId="0A7B189B" w14:textId="65521C21" w:rsidR="00C54AEF" w:rsidRDefault="00511526" w:rsidP="00D653DD">
      <w:r w:rsidRPr="00C3794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34EC4" wp14:editId="25DDA6B2">
                <wp:simplePos x="0" y="0"/>
                <wp:positionH relativeFrom="column">
                  <wp:posOffset>318</wp:posOffset>
                </wp:positionH>
                <wp:positionV relativeFrom="paragraph">
                  <wp:posOffset>148272</wp:posOffset>
                </wp:positionV>
                <wp:extent cx="3392275" cy="1476558"/>
                <wp:effectExtent l="0" t="0" r="0" b="0"/>
                <wp:wrapNone/>
                <wp:docPr id="143053338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275" cy="14765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5D6180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Intel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35353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 xml:space="preserve">® 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35353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OPS-C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Specification</w:t>
                            </w:r>
                          </w:p>
                          <w:p w14:paraId="25727512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Intel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 xml:space="preserve">®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Ice Lake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series processor</w:t>
                            </w:r>
                          </w:p>
                          <w:p w14:paraId="3301F9E6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On board 80 pin high-speed connector</w:t>
                            </w:r>
                          </w:p>
                          <w:p w14:paraId="6DDCB588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dual channel DDR4 memory</w:t>
                            </w:r>
                          </w:p>
                          <w:p w14:paraId="472D1F76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M.2 interface </w:t>
                            </w:r>
                            <w:r>
                              <w:rPr>
                                <w:rFonts w:asciiTheme="minorHAnsi" w:eastAsia="SimSun" w:hAnsi="SimSun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SATA/ </w:t>
                            </w:r>
                            <w:proofErr w:type="spellStart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NVMe</w:t>
                            </w:r>
                            <w:proofErr w:type="spellEnd"/>
                          </w:p>
                          <w:p w14:paraId="291CD1DA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M.2 interface, </w:t>
                            </w:r>
                            <w:proofErr w:type="spellStart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 Bluetooth</w:t>
                            </w:r>
                          </w:p>
                          <w:p w14:paraId="51AB65D2" w14:textId="77777777" w:rsidR="00C3794A" w:rsidRDefault="00C3794A" w:rsidP="00C3794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scheduled boot, fast restore backup, PXE function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34EC4" id="文本框 4" o:spid="_x0000_s1028" type="#_x0000_t202" style="position:absolute;left:0;text-align:left;margin-left:.05pt;margin-top:11.65pt;width:267.1pt;height:116.2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4dgQEAAO8CAAAOAAAAZHJzL2Uyb0RvYy54bWysUk1PwzAMvSPxH6LcWbfCYFTrEB+CCwIk&#10;4AdkabJGauIoDmv373GysSG4IS5OYjvPz8+eXw22Y2sV0ICr+WQ05kw5CY1xq5q/v92fzDjDKFwj&#10;OnCq5huF/GpxfDTvfaVKaKFrVGAE4rDqfc3bGH1VFChbZQWOwCtHQQ3BikjPsCqaIHpCt11Rjsfn&#10;RQ+h8QGkQiTv3TbIFxlfayXjs9aoIutqTtxitiHbZbLFYi6qVRC+NXJHQ/yBhRXGUdE91J2Ign0E&#10;8wvKGhkAQceRBFuA1kaq3AN1Mxn/6Oa1FV7lXkgc9HuZ8P9g5dP61b8EFocbGGiASZDeY4XkTP0M&#10;Oth0ElNGcZJws5dNDZFJcp6eXpblxZQzSbHJ2cX5dDpLOMXhuw8YHxRYli41DzSXLJdYP2Lcpn6l&#10;pGoO7k3XJf+BS7rFYTkw09S8/OK5hGZD9HuaYM0drRhnIXa3kMedoNBff0SCy1USxvbHDppUzTx3&#10;G5DG9v2dsw57uvgEAAD//wMAUEsDBBQABgAIAAAAIQArDdk/2QAAAAcBAAAPAAAAZHJzL2Rvd25y&#10;ZXYueG1sTI5NTsMwEIX3SNzBGiR21GnSoBDiVKjAuqVwADce4pB4HMVuGzg90xXs3s/ozVetZzeI&#10;E06h86RguUhAIDXedNQq+Hh/vStAhKjJ6METKvjGAOv6+qrSpfFnesPTPraCRyiUWoGNcSylDI1F&#10;p8PCj0jcffrJ6ch2aqWZ9JnH3SDTJLmXTnfEH6wecWOx6fdHp6BI3LbvH9JdcKufZW43z/5l/FLq&#10;9mZ+egQRcY5/x3DBZ3Somengj2SCGC5eRAVploHgNs9WLA4c5HkBsq7kf/76FwAA//8DAFBLAQIt&#10;ABQABgAIAAAAIQC2gziS/gAAAOEBAAATAAAAAAAAAAAAAAAAAAAAAABbQ29udGVudF9UeXBlc10u&#10;eG1sUEsBAi0AFAAGAAgAAAAhADj9If/WAAAAlAEAAAsAAAAAAAAAAAAAAAAALwEAAF9yZWxzLy5y&#10;ZWxzUEsBAi0AFAAGAAgAAAAhAB43jh2BAQAA7wIAAA4AAAAAAAAAAAAAAAAALgIAAGRycy9lMm9E&#10;b2MueG1sUEsBAi0AFAAGAAgAAAAhACsN2T/ZAAAABwEAAA8AAAAAAAAAAAAAAAAA2wMAAGRycy9k&#10;b3ducmV2LnhtbFBLBQYAAAAABAAEAPMAAADhBAAAAAA=&#10;" filled="f" stroked="f">
                <v:textbox style="mso-fit-shape-to-text:t">
                  <w:txbxContent>
                    <w:p w14:paraId="7C5D6180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Intel</w:t>
                      </w:r>
                      <w:r>
                        <w:rPr>
                          <w:rFonts w:asciiTheme="minorHAnsi" w:eastAsia="SimSun" w:hAnsi="Calibri" w:cstheme="minorBidi"/>
                          <w:color w:val="353535"/>
                          <w:kern w:val="24"/>
                          <w:sz w:val="20"/>
                          <w:szCs w:val="20"/>
                          <w:lang w:val="en-US" w:eastAsia="zh-CN"/>
                        </w:rPr>
                        <w:t xml:space="preserve">® </w:t>
                      </w:r>
                      <w:r>
                        <w:rPr>
                          <w:rFonts w:asciiTheme="minorHAnsi" w:eastAsia="SimSun" w:hAnsi="Calibri" w:cstheme="minorBidi"/>
                          <w:color w:val="353535"/>
                          <w:kern w:val="24"/>
                          <w:sz w:val="20"/>
                          <w:szCs w:val="20"/>
                          <w:lang w:val="en-US"/>
                        </w:rPr>
                        <w:t>OPS-C</w:t>
                      </w: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 Specification</w:t>
                      </w:r>
                    </w:p>
                    <w:p w14:paraId="25727512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Intel</w:t>
                      </w: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 w:eastAsia="zh-CN"/>
                        </w:rPr>
                        <w:t xml:space="preserve">®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Ice Lake</w:t>
                      </w: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 series processor</w:t>
                      </w:r>
                    </w:p>
                    <w:p w14:paraId="3301F9E6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On board 80 pin high-speed connector</w:t>
                      </w:r>
                    </w:p>
                    <w:p w14:paraId="6DDCB588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dual channel DDR4 memory</w:t>
                      </w:r>
                    </w:p>
                    <w:p w14:paraId="472D1F76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M.2 interface </w:t>
                      </w:r>
                      <w:r>
                        <w:rPr>
                          <w:rFonts w:asciiTheme="minorHAnsi" w:eastAsia="SimSun" w:hAnsi="SimSun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 w:eastAsia="zh-CN"/>
                        </w:rPr>
                        <w:t>，</w:t>
                      </w: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SATA/ </w:t>
                      </w:r>
                      <w:proofErr w:type="spellStart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NVMe</w:t>
                      </w:r>
                      <w:proofErr w:type="spellEnd"/>
                    </w:p>
                    <w:p w14:paraId="291CD1DA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M.2 interface, </w:t>
                      </w:r>
                      <w:proofErr w:type="spellStart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Wifi</w:t>
                      </w:r>
                      <w:proofErr w:type="spellEnd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, Bluetooth</w:t>
                      </w:r>
                    </w:p>
                    <w:p w14:paraId="51AB65D2" w14:textId="77777777" w:rsidR="00C3794A" w:rsidRDefault="00C3794A" w:rsidP="00C3794A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scheduled boot, fast restore backup, PXE function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30B3BED" w14:textId="1F944928" w:rsidR="00C54AEF" w:rsidRDefault="00C54AEF" w:rsidP="00D653DD"/>
    <w:p w14:paraId="3082FBBC" w14:textId="30C7B77E" w:rsidR="00C54AEF" w:rsidRDefault="00C54AEF" w:rsidP="00D653DD"/>
    <w:p w14:paraId="1E065CC5" w14:textId="206FCF22" w:rsidR="00C54AEF" w:rsidRDefault="00C54AEF" w:rsidP="00D653DD"/>
    <w:p w14:paraId="294F0B71" w14:textId="29E67DB7" w:rsidR="00C54AEF" w:rsidRDefault="00C54AEF" w:rsidP="00D653DD"/>
    <w:p w14:paraId="5E35DAA4" w14:textId="37877B28" w:rsidR="00C54AEF" w:rsidRDefault="00C54AEF" w:rsidP="00D653DD">
      <w:pPr>
        <w:rPr>
          <w:noProof/>
        </w:rPr>
      </w:pPr>
    </w:p>
    <w:p w14:paraId="5CD75A69" w14:textId="77777777" w:rsidR="00C3794A" w:rsidRDefault="00C3794A" w:rsidP="00D653DD">
      <w:pPr>
        <w:rPr>
          <w:noProof/>
        </w:rPr>
      </w:pPr>
    </w:p>
    <w:p w14:paraId="5458F295" w14:textId="39F90C07" w:rsidR="00C3794A" w:rsidRDefault="00C3794A" w:rsidP="00D653DD">
      <w:pPr>
        <w:rPr>
          <w:noProof/>
        </w:rPr>
      </w:pPr>
    </w:p>
    <w:p w14:paraId="22A2F135" w14:textId="39360F23" w:rsidR="00C3794A" w:rsidRDefault="00C3794A" w:rsidP="00D653DD">
      <w:pPr>
        <w:rPr>
          <w:noProof/>
        </w:rPr>
      </w:pPr>
    </w:p>
    <w:p w14:paraId="50FECC08" w14:textId="77777777" w:rsidR="00C3794A" w:rsidRDefault="00C3794A" w:rsidP="00D653DD">
      <w:pPr>
        <w:rPr>
          <w:noProof/>
        </w:rPr>
      </w:pPr>
    </w:p>
    <w:p w14:paraId="7108D2C7" w14:textId="0A8E4FAE" w:rsidR="00C3794A" w:rsidRDefault="00511526" w:rsidP="00D653DD">
      <w:pPr>
        <w:rPr>
          <w:noProof/>
        </w:rPr>
      </w:pPr>
      <w:r w:rsidRPr="00511526">
        <w:rPr>
          <w:noProof/>
        </w:rPr>
        <w:t xml:space="preserve"> </w:t>
      </w:r>
      <w:r w:rsidRPr="00511526">
        <w:rPr>
          <w:noProof/>
        </w:rPr>
        <w:drawing>
          <wp:anchor distT="0" distB="0" distL="114300" distR="114300" simplePos="0" relativeHeight="251673600" behindDoc="0" locked="0" layoutInCell="1" allowOverlap="1" wp14:anchorId="39C75DC1" wp14:editId="6DFC5784">
            <wp:simplePos x="0" y="0"/>
            <wp:positionH relativeFrom="column">
              <wp:posOffset>433070</wp:posOffset>
            </wp:positionH>
            <wp:positionV relativeFrom="paragraph">
              <wp:posOffset>129540</wp:posOffset>
            </wp:positionV>
            <wp:extent cx="3149600" cy="3913505"/>
            <wp:effectExtent l="0" t="0" r="0" b="0"/>
            <wp:wrapSquare wrapText="bothSides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AFB6D" w14:textId="36A380F0" w:rsidR="00C3794A" w:rsidRDefault="00C3794A" w:rsidP="00D653DD">
      <w:pPr>
        <w:rPr>
          <w:noProof/>
        </w:rPr>
      </w:pPr>
    </w:p>
    <w:p w14:paraId="72B497E5" w14:textId="11C72971" w:rsidR="00C3794A" w:rsidRDefault="00C3794A" w:rsidP="00D653DD">
      <w:pPr>
        <w:rPr>
          <w:noProof/>
        </w:rPr>
      </w:pPr>
    </w:p>
    <w:p w14:paraId="0AF18EF6" w14:textId="590ACF42" w:rsidR="00C3794A" w:rsidRDefault="00C3794A" w:rsidP="00D653DD">
      <w:pPr>
        <w:rPr>
          <w:noProof/>
        </w:rPr>
      </w:pPr>
    </w:p>
    <w:p w14:paraId="3A0C7B9C" w14:textId="4F0EAFB8" w:rsidR="00C3794A" w:rsidRDefault="00C3794A" w:rsidP="00D653DD">
      <w:pPr>
        <w:rPr>
          <w:noProof/>
        </w:rPr>
      </w:pPr>
    </w:p>
    <w:p w14:paraId="694743D3" w14:textId="3E790ACA" w:rsidR="00C3794A" w:rsidRDefault="00C3794A" w:rsidP="00D653DD">
      <w:pPr>
        <w:rPr>
          <w:noProof/>
        </w:rPr>
      </w:pPr>
    </w:p>
    <w:p w14:paraId="5C58A332" w14:textId="1D88374E" w:rsidR="00C3794A" w:rsidRDefault="00C3794A" w:rsidP="00D653DD">
      <w:pPr>
        <w:rPr>
          <w:noProof/>
        </w:rPr>
      </w:pPr>
    </w:p>
    <w:p w14:paraId="0633623F" w14:textId="1A9A53FB" w:rsidR="00C3794A" w:rsidRDefault="00C3794A" w:rsidP="00D653DD">
      <w:pPr>
        <w:rPr>
          <w:noProof/>
        </w:rPr>
      </w:pPr>
    </w:p>
    <w:p w14:paraId="255E1C69" w14:textId="0BF312C4" w:rsidR="00C3794A" w:rsidRDefault="00C3794A" w:rsidP="00D653DD">
      <w:pPr>
        <w:rPr>
          <w:noProof/>
        </w:rPr>
      </w:pPr>
    </w:p>
    <w:p w14:paraId="64C1DA91" w14:textId="77777777" w:rsidR="00C3794A" w:rsidRDefault="00C3794A" w:rsidP="00D653DD">
      <w:pPr>
        <w:rPr>
          <w:noProof/>
        </w:rPr>
      </w:pPr>
    </w:p>
    <w:p w14:paraId="7BB42641" w14:textId="2F436055" w:rsidR="00C3794A" w:rsidRDefault="00C3794A" w:rsidP="00D653DD">
      <w:pPr>
        <w:rPr>
          <w:noProof/>
        </w:rPr>
      </w:pPr>
    </w:p>
    <w:p w14:paraId="4E8F1091" w14:textId="76596D5A" w:rsidR="00C3794A" w:rsidRDefault="00C3794A" w:rsidP="00D653DD">
      <w:pPr>
        <w:rPr>
          <w:noProof/>
        </w:rPr>
      </w:pPr>
    </w:p>
    <w:p w14:paraId="568C84F6" w14:textId="5C59D491" w:rsidR="00C3794A" w:rsidRDefault="00C3794A" w:rsidP="00D653DD">
      <w:pPr>
        <w:rPr>
          <w:noProof/>
        </w:rPr>
      </w:pPr>
    </w:p>
    <w:p w14:paraId="09E24FC4" w14:textId="00F940F8" w:rsidR="00C3794A" w:rsidRDefault="00C3794A" w:rsidP="00D653DD">
      <w:pPr>
        <w:rPr>
          <w:noProof/>
        </w:rPr>
      </w:pPr>
    </w:p>
    <w:p w14:paraId="02E475F1" w14:textId="41ADEBAC" w:rsidR="00C3794A" w:rsidRDefault="00C3794A" w:rsidP="00D653DD">
      <w:pPr>
        <w:rPr>
          <w:noProof/>
        </w:rPr>
      </w:pPr>
    </w:p>
    <w:p w14:paraId="782E6A15" w14:textId="7F5B1860" w:rsidR="00C3794A" w:rsidRDefault="00C3794A" w:rsidP="00D653DD">
      <w:pPr>
        <w:rPr>
          <w:noProof/>
        </w:rPr>
      </w:pPr>
    </w:p>
    <w:p w14:paraId="09B1C55B" w14:textId="77777777" w:rsidR="00C3794A" w:rsidRDefault="00C3794A" w:rsidP="00D653DD">
      <w:pPr>
        <w:rPr>
          <w:noProof/>
        </w:rPr>
      </w:pPr>
    </w:p>
    <w:p w14:paraId="350D86D4" w14:textId="77777777" w:rsidR="00C3794A" w:rsidRDefault="00C3794A" w:rsidP="00D653DD">
      <w:pPr>
        <w:rPr>
          <w:noProof/>
        </w:rPr>
      </w:pPr>
    </w:p>
    <w:p w14:paraId="33DF87B6" w14:textId="4271BB9D" w:rsidR="00C3794A" w:rsidRDefault="00C3794A" w:rsidP="00D653DD">
      <w:pPr>
        <w:rPr>
          <w:noProof/>
        </w:rPr>
      </w:pPr>
    </w:p>
    <w:p w14:paraId="654EC469" w14:textId="5B256244" w:rsidR="00C3794A" w:rsidRDefault="00C3794A" w:rsidP="00D653DD">
      <w:pPr>
        <w:rPr>
          <w:noProof/>
        </w:rPr>
      </w:pPr>
    </w:p>
    <w:p w14:paraId="22582209" w14:textId="5E066085" w:rsidR="00C3794A" w:rsidRDefault="00C3794A" w:rsidP="00D653DD">
      <w:pPr>
        <w:rPr>
          <w:noProof/>
        </w:rPr>
      </w:pPr>
    </w:p>
    <w:p w14:paraId="7085A370" w14:textId="5A13A596" w:rsidR="00C3794A" w:rsidRDefault="00C3794A" w:rsidP="00D653DD">
      <w:pPr>
        <w:rPr>
          <w:noProof/>
        </w:rPr>
      </w:pPr>
    </w:p>
    <w:p w14:paraId="7CE3E2F4" w14:textId="64F0C11D" w:rsidR="00C3794A" w:rsidRDefault="00C3794A" w:rsidP="00D653DD">
      <w:pPr>
        <w:rPr>
          <w:noProof/>
        </w:rPr>
      </w:pPr>
    </w:p>
    <w:p w14:paraId="407AA7A1" w14:textId="6CAB70EE" w:rsidR="00C3794A" w:rsidRDefault="00C3794A" w:rsidP="00D653DD">
      <w:pPr>
        <w:rPr>
          <w:noProof/>
        </w:rPr>
      </w:pPr>
    </w:p>
    <w:p w14:paraId="3BAC7425" w14:textId="109387DA" w:rsidR="00C3794A" w:rsidRDefault="00511526" w:rsidP="00D653DD">
      <w:pPr>
        <w:rPr>
          <w:noProof/>
        </w:rPr>
      </w:pPr>
      <w:r w:rsidRPr="0051152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96440" wp14:editId="277E6B2F">
                <wp:simplePos x="0" y="0"/>
                <wp:positionH relativeFrom="column">
                  <wp:posOffset>4514850</wp:posOffset>
                </wp:positionH>
                <wp:positionV relativeFrom="paragraph">
                  <wp:posOffset>6350</wp:posOffset>
                </wp:positionV>
                <wp:extent cx="1445139" cy="369332"/>
                <wp:effectExtent l="0" t="0" r="0" b="0"/>
                <wp:wrapNone/>
                <wp:docPr id="24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13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A094F4" w14:textId="77777777" w:rsidR="00511526" w:rsidRDefault="00511526" w:rsidP="00511526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I/O </w:t>
                            </w:r>
                            <w:r>
                              <w:rPr>
                                <w:rFonts w:asciiTheme="minorHAnsi" w:eastAsia="Microsoft YaHe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>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6440" id="文本框 23" o:spid="_x0000_s1029" type="#_x0000_t202" style="position:absolute;left:0;text-align:left;margin-left:355.5pt;margin-top:.5pt;width:113.8pt;height:29.1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vMfwEAAO4CAAAOAAAAZHJzL2Uyb0RvYy54bWysUttOAyEQfTfxHwjvdnvRRjfdNl5SX4ya&#10;VD+AstAlWRjCYHf79w60tkbfjC8DzOXMmTPMFr1t2VYFNOAqPhoMOVNOQm3cpuLvb8uLa84wCleL&#10;Fpyq+E4hX8zPz2adL9UYGmhrFRiBOCw7X/EmRl8WBcpGWYED8MpRUEOwItIzbIo6iI7QbVuMh8Np&#10;0UGofQCpEMn7sA/yecbXWsn4ojWqyNqKE7eYbch2nWwxn4lyE4RvjDzQEH9gYYVx1PQI9SCiYB/B&#10;/IKyRgZA0HEgwRagtZEqz0DTjIY/plk1wqs8C4mD/igT/h+sfN6u/Gtgsb+DnhaYBOk8lkjONE+v&#10;g00nMWUUJwl3R9lUH5lMRZeXV6PJDWeSYpPpzWQyTjDFqdoHjI8KLEuXigdaS1ZLbJ8w7lO/UlIz&#10;B0vTtsl/opJusV/3zNTU5IvmGuodse9ogRV39MM4C7G9h7ztBIX+9iMSXO6SMPYVB2gSNfM8fIC0&#10;te/vnHX6pvNPAAAA//8DAFBLAwQUAAYACAAAACEASJOpV9wAAAAIAQAADwAAAGRycy9kb3ducmV2&#10;LnhtbEyPwU7DMAyG70i8Q2QkbixtYVtbmk5owBkYe4CsMU1p41RNthWeHnOCk2V91u/vrzazG8QJ&#10;p9B5UpAuEhBIjTcdtQr27883OYgQNRk9eEIFXxhgU19eVLo0/kxveNrFVnAIhVIrsDGOpZShseh0&#10;WPgRidmHn5yOvE6tNJM+c7gbZJYkK+l0R/zB6hG3Fpt+d3QK8sS99H2RvQZ3950u7fbRP42fSl1f&#10;zQ/3ICLO8e8YfvVZHWp2OvgjmSAGBes05S6RAQ/mxW2+AnFQsCwykHUl/xeofwAAAP//AwBQSwEC&#10;LQAUAAYACAAAACEAtoM4kv4AAADhAQAAEwAAAAAAAAAAAAAAAAAAAAAAW0NvbnRlbnRfVHlwZXNd&#10;LnhtbFBLAQItABQABgAIAAAAIQA4/SH/1gAAAJQBAAALAAAAAAAAAAAAAAAAAC8BAABfcmVscy8u&#10;cmVsc1BLAQItABQABgAIAAAAIQChwbvMfwEAAO4CAAAOAAAAAAAAAAAAAAAAAC4CAABkcnMvZTJv&#10;RG9jLnhtbFBLAQItABQABgAIAAAAIQBIk6lX3AAAAAgBAAAPAAAAAAAAAAAAAAAAANkDAABkcnMv&#10;ZG93bnJldi54bWxQSwUGAAAAAAQABADzAAAA4gQAAAAA&#10;" filled="f" stroked="f">
                <v:textbox style="mso-fit-shape-to-text:t">
                  <w:txbxContent>
                    <w:p w14:paraId="62A094F4" w14:textId="77777777" w:rsidR="00511526" w:rsidRDefault="00511526" w:rsidP="00511526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I/O </w:t>
                      </w:r>
                      <w:r>
                        <w:rPr>
                          <w:rFonts w:asciiTheme="minorHAnsi" w:eastAsia="Microsoft YaHe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>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62A74E26" w14:textId="01506064" w:rsidR="00C3794A" w:rsidRDefault="00C3794A" w:rsidP="00D653DD">
      <w:pPr>
        <w:rPr>
          <w:noProof/>
        </w:rPr>
      </w:pPr>
    </w:p>
    <w:p w14:paraId="5DC3E51F" w14:textId="3A05D5BA" w:rsidR="00C3794A" w:rsidRDefault="00511526" w:rsidP="00D653DD">
      <w:pPr>
        <w:rPr>
          <w:noProof/>
        </w:rPr>
      </w:pPr>
      <w:r w:rsidRPr="00511526">
        <w:rPr>
          <w:noProof/>
        </w:rPr>
        <w:drawing>
          <wp:anchor distT="0" distB="0" distL="114300" distR="114300" simplePos="0" relativeHeight="251676672" behindDoc="0" locked="0" layoutInCell="1" allowOverlap="1" wp14:anchorId="56F16F18" wp14:editId="7DC8764D">
            <wp:simplePos x="0" y="0"/>
            <wp:positionH relativeFrom="column">
              <wp:posOffset>971550</wp:posOffset>
            </wp:positionH>
            <wp:positionV relativeFrom="paragraph">
              <wp:posOffset>56515</wp:posOffset>
            </wp:positionV>
            <wp:extent cx="5864077" cy="1403169"/>
            <wp:effectExtent l="0" t="0" r="3810" b="698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077" cy="140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7014D" w14:textId="1247A63B" w:rsidR="00C3794A" w:rsidRDefault="00C3794A" w:rsidP="00D653DD">
      <w:pPr>
        <w:rPr>
          <w:noProof/>
        </w:rPr>
      </w:pPr>
    </w:p>
    <w:p w14:paraId="15BA153C" w14:textId="6891BCD3" w:rsidR="00C3794A" w:rsidRDefault="00C3794A" w:rsidP="00D653DD">
      <w:pPr>
        <w:rPr>
          <w:noProof/>
        </w:rPr>
      </w:pPr>
    </w:p>
    <w:p w14:paraId="3FC50B14" w14:textId="3B51F0A2" w:rsidR="00C3794A" w:rsidRDefault="00C3794A" w:rsidP="00D653DD">
      <w:pPr>
        <w:rPr>
          <w:noProof/>
        </w:rPr>
      </w:pPr>
    </w:p>
    <w:p w14:paraId="0A19B2C5" w14:textId="57E6746C" w:rsidR="00C3794A" w:rsidRDefault="00C3794A" w:rsidP="00D653DD">
      <w:pPr>
        <w:rPr>
          <w:noProof/>
        </w:rPr>
      </w:pPr>
    </w:p>
    <w:p w14:paraId="70E82062" w14:textId="77777777" w:rsidR="00C3794A" w:rsidRDefault="00C3794A" w:rsidP="00D653DD">
      <w:pPr>
        <w:rPr>
          <w:noProof/>
        </w:rPr>
      </w:pPr>
    </w:p>
    <w:p w14:paraId="74635708" w14:textId="77777777" w:rsidR="00C3794A" w:rsidRDefault="00C3794A" w:rsidP="00D653DD">
      <w:pPr>
        <w:rPr>
          <w:noProof/>
        </w:rPr>
      </w:pPr>
    </w:p>
    <w:p w14:paraId="52D18A6F" w14:textId="41858C36" w:rsidR="00E41C94" w:rsidRPr="00D653DD" w:rsidRDefault="00D653DD" w:rsidP="00D653DD">
      <w:r w:rsidRPr="00D653D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C62C6" wp14:editId="5EEB36F5">
                <wp:simplePos x="0" y="0"/>
                <wp:positionH relativeFrom="column">
                  <wp:posOffset>25400</wp:posOffset>
                </wp:positionH>
                <wp:positionV relativeFrom="paragraph">
                  <wp:posOffset>9367520</wp:posOffset>
                </wp:positionV>
                <wp:extent cx="3592513" cy="2308569"/>
                <wp:effectExtent l="0" t="0" r="8255" b="0"/>
                <wp:wrapNone/>
                <wp:docPr id="2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513" cy="23085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023200" id="矩形 21" o:spid="_x0000_s1026" style="position:absolute;margin-left:2pt;margin-top:737.6pt;width:282.9pt;height:18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yn7wEAAEQEAAAOAAAAZHJzL2Uyb0RvYy54bWysU01vGyEQvVfqf0Dc613bchRbXueQKL30&#10;I2raH4DZwYsEDALij3/fAex100Y9VL2wyzDz5r0Hs747WsP2EKJG1/HppOUMnMReu13Hf3x//HDL&#10;WUzC9cKgg46fIPK7zft364NfwQwHND0ERiAurg6+40NKftU0UQ5gRZygB0eHCoMVibZh1/RBHAjd&#10;mmbWtjfNAUPvA0qIkaIP9ZBvCr5SINNXpSIkZjpO3FJZQ1m3eW02a7HaBeEHLc80xD+wsEI7ajpC&#10;PYgk2EvQf0BZLQNGVGki0TaolJZQNJCaafubmudBeChayJzoR5vi/4OVX/bP/imQDQcfV5F+s4qj&#10;CjZ/iR87FrNOo1lwTExScL5YzhbTOWeSzmbz9nZxs8x2NtdyH2L6CGhZ/ul4oNsoJon9p5hq6iUl&#10;d4todP+ojSmb/ALg3gS2F3R32920lJoX+xn7Glsu2rbcILUsDyanFwKvkIzLeA4zcm2aI81Vb/lL&#10;JwM5z7hvoJjuSeGsdByRa1MhJbhUycRB9FDDmcrbXApgRlbUf8Q+A7wWecGuLM/5uRTKSx6L278R&#10;q8VjRemMLo3FVjsMbwEYUnXuXPMvJlVrsktb7E9PgYVk7rEOlHByQJonmUIpzln0VMstnMcqz8Kv&#10;+wJ7Hf7NTwAAAP//AwBQSwMEFAAGAAgAAAAhAFGg3IrgAAAACwEAAA8AAABkcnMvZG93bnJldi54&#10;bWxMj0FPhDAQhe8m/odmTLy5RVyQRcrGbLLx5MGVmHgrdAQinSItC/57x5Me583Le+8r9qsdxBkn&#10;3ztScLuJQCA1zvTUKqhejzcZCB80GT04QgXf6GFfXl4UOjduoRc8n0IrOIR8rhV0IYy5lL7p0Gq/&#10;cSMS/z7cZHXgc2qlmfTC4XaQcRSl0uqeuKHTIx46bD5Ps1UQV2sSL8/H3dt7VT9F6fx1iDFV6vpq&#10;fXwAEXANf2b4nc/ToeRNtZvJeDEo2DJJYHl7n8Qg2JCkO2apWcrusgxkWcj/DOUPAAAA//8DAFBL&#10;AQItABQABgAIAAAAIQC2gziS/gAAAOEBAAATAAAAAAAAAAAAAAAAAAAAAABbQ29udGVudF9UeXBl&#10;c10ueG1sUEsBAi0AFAAGAAgAAAAhADj9If/WAAAAlAEAAAsAAAAAAAAAAAAAAAAALwEAAF9yZWxz&#10;Ly5yZWxzUEsBAi0AFAAGAAgAAAAhAOwP3KfvAQAARAQAAA4AAAAAAAAAAAAAAAAALgIAAGRycy9l&#10;Mm9Eb2MueG1sUEsBAi0AFAAGAAgAAAAhAFGg3IrgAAAACwEAAA8AAAAAAAAAAAAAAAAASQQAAGRy&#10;cy9kb3ducmV2LnhtbFBLBQYAAAAABAAEAPMAAABWBQAAAAA=&#10;" fillcolor="#f2f2f2 [3052]" stroked="f" strokeweight="1pt"/>
            </w:pict>
          </mc:Fallback>
        </mc:AlternateContent>
      </w:r>
      <w:r w:rsidRPr="00D653DD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5689A" wp14:editId="473E61D0">
                <wp:simplePos x="0" y="0"/>
                <wp:positionH relativeFrom="column">
                  <wp:posOffset>193675</wp:posOffset>
                </wp:positionH>
                <wp:positionV relativeFrom="paragraph">
                  <wp:posOffset>9646285</wp:posOffset>
                </wp:positionV>
                <wp:extent cx="6480175" cy="0"/>
                <wp:effectExtent l="0" t="0" r="0" b="0"/>
                <wp:wrapNone/>
                <wp:docPr id="20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D9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9149E" id="直接连接符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759.55pt" to="525.5pt,7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A/twEAANUDAAAOAAAAZHJzL2Uyb0RvYy54bWysU8tu2zAQvBfoPxC815KCNg/Bcg4x0kvR&#10;Bm3yATS1tAjwhSVjyX/fJW3LQVOgaBAIWInkzuzscLW8naxhO8Covet4s6g5Ayd9r92240+P95+u&#10;OYtJuF4Y76Dje4j8dvXxw3IMLVz4wZsekBGJi+0YOj6kFNqqinIAK+LCB3B0qDxakWiJ26pHMRK7&#10;NdVFXV9Wo8c+oJcQI+2uD4d8VfiVApl+KBUhMdNx0pZKxBI3OVarpWi3KMKg5VGGeIMKK7SjojPV&#10;WiTBnlG/orJaoo9epYX0tvJKaQmlB+qmqf/o5tcgApReyJwYZpvi+9HK77s794BkwxhiG8MD5i4m&#10;hTa/SR+biln72SyYEpO0efn5um6uvnAmT2fVGRgwpq/gLcsfHTfa5T5EK3bfYqJilHpKydvG5Ri9&#10;0f29NqYscLu5M8h2gm5ufUPPVb4sAr5Io1WGVmft5SvtDRxof4Jiuie1TSlfxgpmWiEluNQceY2j&#10;7AxTJGEG1v8GHvMzFMrI/Q94RpTK3qUZbLXz+LfqaTpJVof8kwOHvrMFG9/vy60Wa2h2inPHOc/D&#10;+XJd4Oe/cfUbAAD//wMAUEsDBBQABgAIAAAAIQAXD4wp4AAAAA0BAAAPAAAAZHJzL2Rvd25yZXYu&#10;eG1sTI/LTsMwEEX3SPyDNUjsqB0gpQ1xKoTUwgahlodYuvGQRMTjEDtt4OuZLhAs587RfeSL0bVi&#10;h31oPGlIJgoEUultQ5WG56fl2QxEiIasaT2hhi8MsCiOj3KTWb+nNe42sRJsQiEzGuoYu0zKUNbo&#10;TJj4Dol/7753JvLZV9L2Zs/mrpXnSk2lMw1xQm06vK2x/NgMTsNyWD3ef75167ur5tLPvqcPry+r&#10;udanJ+PNNYiIY/yD4VCfq0PBnbZ+IBtEq+FCpUyynibzBMSBUGnC87a/mixy+X9F8QMAAP//AwBQ&#10;SwECLQAUAAYACAAAACEAtoM4kv4AAADhAQAAEwAAAAAAAAAAAAAAAAAAAAAAW0NvbnRlbnRfVHlw&#10;ZXNdLnhtbFBLAQItABQABgAIAAAAIQA4/SH/1gAAAJQBAAALAAAAAAAAAAAAAAAAAC8BAABfcmVs&#10;cy8ucmVsc1BLAQItABQABgAIAAAAIQAiZkA/twEAANUDAAAOAAAAAAAAAAAAAAAAAC4CAABkcnMv&#10;ZTJvRG9jLnhtbFBLAQItABQABgAIAAAAIQAXD4wp4AAAAA0BAAAPAAAAAAAAAAAAAAAAABEEAABk&#10;cnMvZG93bnJldi54bWxQSwUGAAAAAAQABADzAAAAHgUAAAAA&#10;" strokecolor="#d9d9d7" strokeweight=".5pt">
                <v:stroke joinstyle="miter"/>
              </v:line>
            </w:pict>
          </mc:Fallback>
        </mc:AlternateContent>
      </w:r>
    </w:p>
    <w:sectPr w:rsidR="00E41C94" w:rsidRPr="00D653DD" w:rsidSect="00E41C9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B401A" w14:textId="77777777" w:rsidR="009C44B4" w:rsidRDefault="009C44B4" w:rsidP="00CA33DA">
      <w:r>
        <w:separator/>
      </w:r>
    </w:p>
  </w:endnote>
  <w:endnote w:type="continuationSeparator" w:id="0">
    <w:p w14:paraId="4855A68A" w14:textId="77777777" w:rsidR="009C44B4" w:rsidRDefault="009C44B4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696B2" w14:textId="77777777" w:rsidR="009C44B4" w:rsidRDefault="009C44B4" w:rsidP="00CA33DA">
      <w:r>
        <w:separator/>
      </w:r>
    </w:p>
  </w:footnote>
  <w:footnote w:type="continuationSeparator" w:id="0">
    <w:p w14:paraId="3878CB77" w14:textId="77777777" w:rsidR="009C44B4" w:rsidRDefault="009C44B4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6D6CDDE0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21pt;margin-top:-73.95pt;width:595.45pt;height:842.15pt;z-index:-251656192;mso-position-horizontal-relative:margin;mso-position-vertical-relative:margin" o:allowincell="f">
          <v:imagedata r:id="rId1" o:title="фон"/>
          <w10:wrap anchorx="margin" anchory="margin"/>
        </v:shape>
      </w:pict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</w:t>
    </w:r>
    <w:r w:rsidR="00533D71" w:rsidRPr="00B675AD">
      <w:rPr>
        <w:noProof/>
        <w:sz w:val="40"/>
        <w:szCs w:val="48"/>
        <w:lang w:val="kk-KZ"/>
      </w:rPr>
      <w:t xml:space="preserve">  </w:t>
    </w:r>
    <w:r w:rsidR="00C04D6A" w:rsidRPr="00C04D6A">
      <w:rPr>
        <w:noProof/>
        <w:sz w:val="40"/>
        <w:szCs w:val="48"/>
      </w:rPr>
      <w:t>OPS i5/1035G1/8Gb/256Gb SSD</w:t>
    </w:r>
    <w:r w:rsidR="00C04D6A" w:rsidRPr="00C04D6A">
      <w:rPr>
        <w:noProof/>
        <w:sz w:val="40"/>
        <w:szCs w:val="48"/>
      </w:rPr>
      <w:t xml:space="preserve">        </w:t>
    </w:r>
    <w:r w:rsidR="00B675AD">
      <w:rPr>
        <w:noProof/>
        <w:lang w:val="kk-KZ"/>
      </w:rPr>
      <w:drawing>
        <wp:inline distT="0" distB="0" distL="0" distR="0" wp14:anchorId="4CEF3D0A" wp14:editId="60A167ED">
          <wp:extent cx="952500" cy="3238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13969"/>
    <w:multiLevelType w:val="hybridMultilevel"/>
    <w:tmpl w:val="43EAB3C0"/>
    <w:lvl w:ilvl="0" w:tplc="6AE2C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8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40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83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B42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03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D40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C4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E1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D06019"/>
    <w:multiLevelType w:val="hybridMultilevel"/>
    <w:tmpl w:val="C0EA79E4"/>
    <w:lvl w:ilvl="0" w:tplc="C2886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45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24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4B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26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01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28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E1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A4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454C18"/>
    <w:multiLevelType w:val="hybridMultilevel"/>
    <w:tmpl w:val="E96A3854"/>
    <w:lvl w:ilvl="0" w:tplc="48542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00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84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0B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AC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A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2E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6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02246342">
    <w:abstractNumId w:val="4"/>
    <w:lvlOverride w:ilvl="0">
      <w:startOverride w:val="1"/>
    </w:lvlOverride>
  </w:num>
  <w:num w:numId="2" w16cid:durableId="287860021">
    <w:abstractNumId w:val="1"/>
  </w:num>
  <w:num w:numId="3" w16cid:durableId="191461947">
    <w:abstractNumId w:val="3"/>
  </w:num>
  <w:num w:numId="4" w16cid:durableId="1868836572">
    <w:abstractNumId w:val="0"/>
  </w:num>
  <w:num w:numId="5" w16cid:durableId="1356540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0B3E"/>
    <w:rsid w:val="001472DD"/>
    <w:rsid w:val="00201397"/>
    <w:rsid w:val="002E055E"/>
    <w:rsid w:val="0036503C"/>
    <w:rsid w:val="00392BDA"/>
    <w:rsid w:val="004C33AD"/>
    <w:rsid w:val="00511526"/>
    <w:rsid w:val="00532F30"/>
    <w:rsid w:val="00533D71"/>
    <w:rsid w:val="006155B1"/>
    <w:rsid w:val="00723655"/>
    <w:rsid w:val="007B1775"/>
    <w:rsid w:val="008132CC"/>
    <w:rsid w:val="0082787A"/>
    <w:rsid w:val="00834580"/>
    <w:rsid w:val="00867B38"/>
    <w:rsid w:val="00947E29"/>
    <w:rsid w:val="00996B01"/>
    <w:rsid w:val="009C44B4"/>
    <w:rsid w:val="00A67EE1"/>
    <w:rsid w:val="00AB0136"/>
    <w:rsid w:val="00B675AD"/>
    <w:rsid w:val="00BA24BF"/>
    <w:rsid w:val="00C04D6A"/>
    <w:rsid w:val="00C3794A"/>
    <w:rsid w:val="00C42A4A"/>
    <w:rsid w:val="00C54AEF"/>
    <w:rsid w:val="00CA33DA"/>
    <w:rsid w:val="00CC3457"/>
    <w:rsid w:val="00CE3564"/>
    <w:rsid w:val="00D23A2E"/>
    <w:rsid w:val="00D653DD"/>
    <w:rsid w:val="00D80C09"/>
    <w:rsid w:val="00E41C94"/>
    <w:rsid w:val="00E70845"/>
    <w:rsid w:val="00EC18A7"/>
    <w:rsid w:val="00EF6CB1"/>
    <w:rsid w:val="00F23DA1"/>
    <w:rsid w:val="00F3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Body Text"/>
    <w:basedOn w:val="a"/>
    <w:link w:val="a8"/>
    <w:uiPriority w:val="1"/>
    <w:qFormat/>
    <w:rsid w:val="00B675AD"/>
    <w:pPr>
      <w:autoSpaceDE w:val="0"/>
      <w:autoSpaceDN w:val="0"/>
      <w:jc w:val="left"/>
    </w:pPr>
    <w:rPr>
      <w:rFonts w:ascii="SimSun" w:hAnsi="SimSun" w:cs="SimSun"/>
      <w:b/>
      <w:bCs/>
      <w:kern w:val="0"/>
      <w:sz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675AD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675A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75AD"/>
    <w:pPr>
      <w:autoSpaceDE w:val="0"/>
      <w:autoSpaceDN w:val="0"/>
      <w:ind w:left="35"/>
      <w:jc w:val="left"/>
    </w:pPr>
    <w:rPr>
      <w:rFonts w:ascii="SimSun" w:hAnsi="SimSun" w:cs="SimSun"/>
      <w:kern w:val="0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D653DD"/>
    <w:pPr>
      <w:widowControl/>
      <w:ind w:left="720"/>
      <w:contextualSpacing/>
      <w:jc w:val="left"/>
    </w:pPr>
    <w:rPr>
      <w:rFonts w:eastAsiaTheme="minorEastAsia"/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2023-06-20T10:10:00Z</dcterms:created>
  <dcterms:modified xsi:type="dcterms:W3CDTF">2023-06-20T10:10:00Z</dcterms:modified>
</cp:coreProperties>
</file>